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1C5" w:rsidRDefault="00510076">
      <w:pPr>
        <w:rPr>
          <w:lang w:val="nb-NO"/>
        </w:rPr>
      </w:pPr>
      <w:r>
        <w:rPr>
          <w:lang w:val="nb-NO"/>
        </w:rPr>
        <w:t xml:space="preserve">Kasuistikk </w:t>
      </w:r>
      <w:proofErr w:type="spellStart"/>
      <w:r>
        <w:rPr>
          <w:lang w:val="nb-NO"/>
        </w:rPr>
        <w:t>Morbus</w:t>
      </w:r>
      <w:proofErr w:type="spellEnd"/>
      <w:r>
        <w:rPr>
          <w:lang w:val="nb-NO"/>
        </w:rPr>
        <w:t xml:space="preserve"> </w:t>
      </w:r>
      <w:proofErr w:type="spellStart"/>
      <w:r>
        <w:rPr>
          <w:lang w:val="nb-NO"/>
        </w:rPr>
        <w:t>Crohn</w:t>
      </w:r>
      <w:proofErr w:type="spellEnd"/>
    </w:p>
    <w:p w:rsidR="00510076" w:rsidRDefault="00510076">
      <w:pPr>
        <w:rPr>
          <w:lang w:val="nb-NO"/>
        </w:rPr>
      </w:pPr>
      <w:r>
        <w:rPr>
          <w:lang w:val="nb-NO"/>
        </w:rPr>
        <w:t xml:space="preserve">Pasienten har kjent </w:t>
      </w:r>
      <w:proofErr w:type="spellStart"/>
      <w:r>
        <w:rPr>
          <w:lang w:val="nb-NO"/>
        </w:rPr>
        <w:t>Morbus</w:t>
      </w:r>
      <w:proofErr w:type="spellEnd"/>
      <w:r>
        <w:rPr>
          <w:lang w:val="nb-NO"/>
        </w:rPr>
        <w:t xml:space="preserve"> </w:t>
      </w:r>
      <w:proofErr w:type="spellStart"/>
      <w:r>
        <w:rPr>
          <w:lang w:val="nb-NO"/>
        </w:rPr>
        <w:t>Crohn</w:t>
      </w:r>
      <w:proofErr w:type="spellEnd"/>
      <w:r>
        <w:rPr>
          <w:lang w:val="nb-NO"/>
        </w:rPr>
        <w:t xml:space="preserve"> gjennom mange år.</w:t>
      </w:r>
    </w:p>
    <w:p w:rsidR="00510076" w:rsidRDefault="00510076">
      <w:pPr>
        <w:rPr>
          <w:lang w:val="nb-NO"/>
        </w:rPr>
      </w:pPr>
      <w:r>
        <w:rPr>
          <w:lang w:val="nb-NO"/>
        </w:rPr>
        <w:t>Hun kommer nå inn med sterke smerter i magen. Smertene er verre enn de hun pleier å ha. Du palperer abdomen og hun er så øm at det er vanskelig å få til en adekvat undersøkelse.</w:t>
      </w:r>
      <w:r w:rsidR="00823147">
        <w:rPr>
          <w:lang w:val="nb-NO"/>
        </w:rPr>
        <w:t xml:space="preserve"> Du mener å palpere en </w:t>
      </w:r>
      <w:proofErr w:type="spellStart"/>
      <w:r w:rsidR="00823147">
        <w:rPr>
          <w:lang w:val="nb-NO"/>
        </w:rPr>
        <w:t>oppfylning</w:t>
      </w:r>
      <w:proofErr w:type="spellEnd"/>
      <w:r w:rsidR="00823147">
        <w:rPr>
          <w:lang w:val="nb-NO"/>
        </w:rPr>
        <w:t>.</w:t>
      </w:r>
    </w:p>
    <w:p w:rsidR="004607AF" w:rsidRPr="00E818B8" w:rsidRDefault="003267DE">
      <w:pPr>
        <w:rPr>
          <w:noProof/>
          <w:lang w:val="nb-NO"/>
        </w:rPr>
      </w:pPr>
      <w:r>
        <w:rPr>
          <w:noProof/>
        </w:rPr>
        <mc:AlternateContent>
          <mc:Choice Requires="wps">
            <w:drawing>
              <wp:anchor distT="0" distB="0" distL="114300" distR="114300" simplePos="0" relativeHeight="251671552" behindDoc="0" locked="0" layoutInCell="1" allowOverlap="1" wp14:anchorId="79575179" wp14:editId="25DD942E">
                <wp:simplePos x="0" y="0"/>
                <wp:positionH relativeFrom="column">
                  <wp:posOffset>3381375</wp:posOffset>
                </wp:positionH>
                <wp:positionV relativeFrom="paragraph">
                  <wp:posOffset>180975</wp:posOffset>
                </wp:positionV>
                <wp:extent cx="600075" cy="525145"/>
                <wp:effectExtent l="0" t="0" r="0" b="8255"/>
                <wp:wrapNone/>
                <wp:docPr id="26" name="Text Box 26"/>
                <wp:cNvGraphicFramePr/>
                <a:graphic xmlns:a="http://schemas.openxmlformats.org/drawingml/2006/main">
                  <a:graphicData uri="http://schemas.microsoft.com/office/word/2010/wordprocessingShape">
                    <wps:wsp>
                      <wps:cNvSpPr txBox="1"/>
                      <wps:spPr>
                        <a:xfrm>
                          <a:off x="0" y="0"/>
                          <a:ext cx="600075" cy="525145"/>
                        </a:xfrm>
                        <a:prstGeom prst="rect">
                          <a:avLst/>
                        </a:prstGeom>
                        <a:noFill/>
                        <a:ln>
                          <a:noFill/>
                        </a:ln>
                        <a:effectLst/>
                      </wps:spPr>
                      <wps:txbx>
                        <w:txbxContent>
                          <w:p w:rsidR="003267DE" w:rsidRPr="003267DE" w:rsidRDefault="003267DE" w:rsidP="003267DE">
                            <w:pPr>
                              <w:jc w:val="center"/>
                              <w:rPr>
                                <w:b/>
                                <w:outline/>
                                <w:noProof/>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Pr>
                                <w:b/>
                                <w:outline/>
                                <w:noProof/>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A text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margin-left:266.25pt;margin-top:14.25pt;width:47.25pt;height:4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SR7KgIAAFcEAAAOAAAAZHJzL2Uyb0RvYy54bWysVF1v2jAUfZ+0/2D5fSQgoGtEqFgrpklV&#10;WwmmPhvHJpZiX882JOzX79oJlHV7mvZi7leu7z3nmMVdpxtyFM4rMCUdj3JKhOFQKbMv6fft+tNn&#10;SnxgpmINGFHSk/D0bvnxw6K1hZhADU0lHMEmxhetLWkdgi2yzPNaaOZHYIXBpASnWUDX7bPKsRa7&#10;6yab5Pk8a8FV1gEX3mP0oU/SZeovpeDhWUovAmlKirOFdLp07uKZLRes2Dtma8WHMdg/TKGZMnjp&#10;pdUDC4wcnPqjlVbcgQcZRhx0BlIqLtIOuM04f7fNpmZWpF0QHG8vMPn/15Y/HV8cUVVJJ3NKDNPI&#10;0VZ0gXyBjmAI8WmtL7BsY7EwdBhHns9xj8G4diedjr+4EME8In26oBu7cQzO8zy/mVHCMTWbzMbT&#10;WeySvX1snQ9fBWgSjZI6JC9hyo6PPvSl55J4l4G1appEYGN+C2DPPiKSAoav4x79vNEK3a4blttB&#10;dcLdHPTq8JavFU7wyHx4YQ7lgOugxMMzHrKBtqQwWJTU4H7+LR7rkSXMUtKivErqfxyYE5Q03wzy&#10;dzueTqMekzOd3UzQcdeZ3XXGHPQ9oILH+JgsT2asD83ZlA70K76EVbwVU8xwvLuk4Wzeh170+JK4&#10;WK1SESrQsvBoNpbH1hHCiO+2e2XODiQEZO8JzkJkxTsu+toe/NUhgFSJqAhwjyoSHB1Ub6J6eGnx&#10;eVz7qert/2D5CwAA//8DAFBLAwQUAAYACAAAACEAvJcVNN0AAAAKAQAADwAAAGRycy9kb3ducmV2&#10;LnhtbEyPwU7DMAyG70i8Q2QkbixpoNsoTScE4gpiMCRuWeO1FY1TNdla3h5zgpNl+dPv7y83s+/F&#10;CcfYBTKQLRQIpDq4jhoD729PV2sQMVlytg+EBr4xwqY6Pytt4cJEr3japkZwCMXCGmhTGgopY92i&#10;t3ERBiS+HcLobeJ1bKQb7cThvpdaqaX0tiP+0NoBH1qsv7ZHb2D3fPj8uFEvzaPPhynMSpK/lcZc&#10;Xsz3dyASzukPhl99VoeKnfbhSC6K3kB+rXNGDeg1TwaWesXl9kxmmQZZlfJ/heoHAAD//wMAUEsB&#10;Ai0AFAAGAAgAAAAhALaDOJL+AAAA4QEAABMAAAAAAAAAAAAAAAAAAAAAAFtDb250ZW50X1R5cGVz&#10;XS54bWxQSwECLQAUAAYACAAAACEAOP0h/9YAAACUAQAACwAAAAAAAAAAAAAAAAAvAQAAX3JlbHMv&#10;LnJlbHNQSwECLQAUAAYACAAAACEAUi0keyoCAABXBAAADgAAAAAAAAAAAAAAAAAuAgAAZHJzL2Uy&#10;b0RvYy54bWxQSwECLQAUAAYACAAAACEAvJcVNN0AAAAKAQAADwAAAAAAAAAAAAAAAACEBAAAZHJz&#10;L2Rvd25yZXYueG1sUEsFBgAAAAAEAAQA8wAAAI4FAAAAAA==&#10;" filled="f" stroked="f">
                <v:fill o:detectmouseclick="t"/>
                <v:textbox>
                  <w:txbxContent>
                    <w:p w:rsidR="003267DE" w:rsidRPr="003267DE" w:rsidRDefault="003267DE" w:rsidP="003267DE">
                      <w:pPr>
                        <w:jc w:val="center"/>
                        <w:rPr>
                          <w:b/>
                          <w:outline/>
                          <w:noProof/>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Pr>
                          <w:b/>
                          <w:outline/>
                          <w:noProof/>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A text here</w:t>
                      </w:r>
                    </w:p>
                  </w:txbxContent>
                </v:textbox>
              </v:shape>
            </w:pict>
          </mc:Fallback>
        </mc:AlternateContent>
      </w:r>
      <w:r w:rsidR="00510076" w:rsidRPr="003267DE">
        <w:rPr>
          <w:lang w:val="da-DK"/>
        </w:rPr>
        <w:t xml:space="preserve">Du rekvirerer en CT (computertomografi). </w:t>
      </w:r>
      <w:r w:rsidR="00510076">
        <w:rPr>
          <w:lang w:val="nb-NO"/>
        </w:rPr>
        <w:t>Her er noen bilder fra denne undersøkelsen.</w:t>
      </w:r>
      <w:r w:rsidR="004607AF" w:rsidRPr="00E818B8">
        <w:rPr>
          <w:noProof/>
          <w:lang w:val="nb-NO"/>
        </w:rPr>
        <w:t xml:space="preserve"> </w:t>
      </w:r>
    </w:p>
    <w:p w:rsidR="00510076" w:rsidRPr="004607AF" w:rsidRDefault="00881127">
      <w:pPr>
        <w:rPr>
          <w:lang w:val="da-DK"/>
        </w:rPr>
      </w:pPr>
      <w:r>
        <w:rPr>
          <w:noProof/>
        </w:rPr>
        <mc:AlternateContent>
          <mc:Choice Requires="wps">
            <w:drawing>
              <wp:anchor distT="0" distB="0" distL="114300" distR="114300" simplePos="0" relativeHeight="251679744" behindDoc="0" locked="0" layoutInCell="1" allowOverlap="1" wp14:anchorId="23B52447" wp14:editId="773D7874">
                <wp:simplePos x="0" y="0"/>
                <wp:positionH relativeFrom="column">
                  <wp:posOffset>695325</wp:posOffset>
                </wp:positionH>
                <wp:positionV relativeFrom="paragraph">
                  <wp:posOffset>334645</wp:posOffset>
                </wp:positionV>
                <wp:extent cx="438150" cy="714375"/>
                <wp:effectExtent l="0" t="0" r="19050" b="28575"/>
                <wp:wrapNone/>
                <wp:docPr id="33" name="Text Box 33"/>
                <wp:cNvGraphicFramePr/>
                <a:graphic xmlns:a="http://schemas.openxmlformats.org/drawingml/2006/main">
                  <a:graphicData uri="http://schemas.microsoft.com/office/word/2010/wordprocessingShape">
                    <wps:wsp>
                      <wps:cNvSpPr txBox="1"/>
                      <wps:spPr>
                        <a:xfrm>
                          <a:off x="0" y="0"/>
                          <a:ext cx="438150" cy="714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81127" w:rsidRPr="00881127" w:rsidRDefault="00881127" w:rsidP="00881127">
                            <w:pPr>
                              <w:jc w:val="center"/>
                              <w:rPr>
                                <w:b/>
                                <w:noProof/>
                                <w:color w:val="4F81BD" w:themeColor="accent1"/>
                                <w:spacing w:val="20"/>
                                <w:sz w:val="72"/>
                                <w:szCs w:val="72"/>
                                <w14:shadow w14:blurRad="25006" w14:dist="20002" w14:dir="16020000" w14:sx="100000" w14:sy="100000" w14:kx="0" w14:ky="0" w14:algn="tl">
                                  <w14:schemeClr w14:val="accent1">
                                    <w14:alpha w14:val="40000"/>
                                    <w14:satMod w14:val="200000"/>
                                    <w14:shade w14:val="1000"/>
                                  </w14:schemeClr>
                                </w14:shadow>
                                <w14:textOutline w14:w="17995"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pPr>
                            <w:r>
                              <w:rPr>
                                <w:b/>
                                <w:noProof/>
                                <w:color w:val="4F81BD" w:themeColor="accent1"/>
                                <w:spacing w:val="20"/>
                                <w:sz w:val="72"/>
                                <w:szCs w:val="72"/>
                                <w14:shadow w14:blurRad="25006" w14:dist="20002" w14:dir="16020000" w14:sx="100000" w14:sy="100000" w14:kx="0" w14:ky="0" w14:algn="tl">
                                  <w14:schemeClr w14:val="accent1">
                                    <w14:alpha w14:val="40000"/>
                                    <w14:satMod w14:val="200000"/>
                                    <w14:shade w14:val="1000"/>
                                  </w14:schemeClr>
                                </w14:shadow>
                                <w14:textOutline w14:w="17995"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t>F</w:t>
                            </w:r>
                          </w:p>
                          <w:p w:rsidR="00881127" w:rsidRPr="00881127" w:rsidRDefault="00881127">
                            <w:pPr>
                              <w:rPr>
                                <w:lang w:val="nb-N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 o:spid="_x0000_s1027" type="#_x0000_t202" style="position:absolute;margin-left:54.75pt;margin-top:26.35pt;width:34.5pt;height:5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53JlAIAALoFAAAOAAAAZHJzL2Uyb0RvYy54bWysVEtv2zAMvg/YfxB0X51XHwvqFFmLDgOK&#10;tlg69KzIUiJUEjVJiZ39+lGy46aPS4ddbIr8SJGfSJ5fNEaTrfBBgS3p8GhAibAcKmVXJf31cP3l&#10;jJIQma2YBitKuhOBXsw+fzqv3VSMYA26Ep5gEBumtSvpOkY3LYrA18KwcAROWDRK8IZFPPpVUXlW&#10;Y3Sji9FgcFLU4CvngYsQUHvVGuksx5dS8HgnZRCR6JJibjF/ff4u07eYnbPpyjO3VrxLg/1DFoYp&#10;i5f2oa5YZGTj1ZtQRnEPAWQ84mAKkFJxkWvAaoaDV9Us1syJXAuSE1xPU/h/Yfnt9t4TVZV0PKbE&#10;MoNv9CCaSL5BQ1CF/NQuTBG2cAiMDerxnff6gMpUdiO9SX8siKAdmd717KZoHJWT8dnwGC0cTafD&#10;yfj0OEUpnp2dD/G7AEOSUFKPj5c5ZdubEFvoHpLuCqBVda20zofUMOJSe7Jl+NQ65hQx+AuUtqQu&#10;6ckY03gTIYXu/Zea8acuvYMIGE/b5Clya3VpJYJaIrIUd1okjLY/hURqMx/v5Mg4F7bPM6MTSmJF&#10;H3Hs8M9ZfcS5rQM98s1gY+9slAXfsvSS2uppT61s8fiGB3UnMTbLJvdU3ydLqHbYPh7aAQyOXyvk&#10;+4aFeM88Thz2BW6ReIcfqQEfCTqJkjX4P+/pEx4HAa2U1DjBJQ2/N8wLSvQPiyPydTiZpJHPh8nx&#10;6QgP/tCyPLTYjbkE7Jwh7ivHs5jwUe9F6cE84rKZp1vRxCzHu0sa9+JlbPcKLisu5vMMwiF3LN7Y&#10;heMpdGI59dlD88i86/o84oDcwn7W2fRVu7fY5GlhvokgVZ6FxHPLasc/Log8Td0ySxvo8JxRzyt3&#10;9hcAAP//AwBQSwMEFAAGAAgAAAAhAHJknBfdAAAACgEAAA8AAABkcnMvZG93bnJldi54bWxMj8FO&#10;wzAQRO9I/IO1SNyo00hp0xCnAlS4cKIgzm7s2lbjdWS7afh7tie47eyOZt+029kPbNIxuYAClosC&#10;mMY+KIdGwNfn60MNLGWJSg4BtYAfnWDb3d60slHhgh962mfDKARTIwXYnMeG89Rb7WVahFEj3Y4h&#10;eplJRsNVlBcK9wMvi2LFvXRIH6wc9YvV/Wl/9gJ2z2Zj+lpGu6uVc9P8fXw3b0Lc381Pj8CynvOf&#10;Ga74hA4dMR3CGVViA+liU5FVQFWugV0N65oWBxpWVQm8a/n/Ct0vAAAA//8DAFBLAQItABQABgAI&#10;AAAAIQC2gziS/gAAAOEBAAATAAAAAAAAAAAAAAAAAAAAAABbQ29udGVudF9UeXBlc10ueG1sUEsB&#10;Ai0AFAAGAAgAAAAhADj9If/WAAAAlAEAAAsAAAAAAAAAAAAAAAAALwEAAF9yZWxzLy5yZWxzUEsB&#10;Ai0AFAAGAAgAAAAhAKZnncmUAgAAugUAAA4AAAAAAAAAAAAAAAAALgIAAGRycy9lMm9Eb2MueG1s&#10;UEsBAi0AFAAGAAgAAAAhAHJknBfdAAAACgEAAA8AAAAAAAAAAAAAAAAA7gQAAGRycy9kb3ducmV2&#10;LnhtbFBLBQYAAAAABAAEAPMAAAD4BQAAAAA=&#10;" fillcolor="white [3201]" strokeweight=".5pt">
                <v:textbox>
                  <w:txbxContent>
                    <w:p w:rsidR="00881127" w:rsidRPr="00881127" w:rsidRDefault="00881127" w:rsidP="00881127">
                      <w:pPr>
                        <w:jc w:val="center"/>
                        <w:rPr>
                          <w:b/>
                          <w:noProof/>
                          <w:color w:val="4F81BD" w:themeColor="accent1"/>
                          <w:spacing w:val="20"/>
                          <w:sz w:val="72"/>
                          <w:szCs w:val="72"/>
                          <w14:shadow w14:blurRad="25006" w14:dist="20002" w14:dir="16020000" w14:sx="100000" w14:sy="100000" w14:kx="0" w14:ky="0" w14:algn="tl">
                            <w14:schemeClr w14:val="accent1">
                              <w14:alpha w14:val="40000"/>
                              <w14:satMod w14:val="200000"/>
                              <w14:shade w14:val="1000"/>
                            </w14:schemeClr>
                          </w14:shadow>
                          <w14:textOutline w14:w="17995"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pPr>
                      <w:r>
                        <w:rPr>
                          <w:b/>
                          <w:noProof/>
                          <w:color w:val="4F81BD" w:themeColor="accent1"/>
                          <w:spacing w:val="20"/>
                          <w:sz w:val="72"/>
                          <w:szCs w:val="72"/>
                          <w14:shadow w14:blurRad="25006" w14:dist="20002" w14:dir="16020000" w14:sx="100000" w14:sy="100000" w14:kx="0" w14:ky="0" w14:algn="tl">
                            <w14:schemeClr w14:val="accent1">
                              <w14:alpha w14:val="40000"/>
                              <w14:satMod w14:val="200000"/>
                              <w14:shade w14:val="1000"/>
                            </w14:schemeClr>
                          </w14:shadow>
                          <w14:textOutline w14:w="17995"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t>F</w:t>
                      </w:r>
                    </w:p>
                    <w:p w:rsidR="00881127" w:rsidRPr="00881127" w:rsidRDefault="00881127">
                      <w:pPr>
                        <w:rPr>
                          <w:lang w:val="nb-NO"/>
                        </w:rPr>
                      </w:pP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7569F19F" wp14:editId="7C675858">
                <wp:simplePos x="0" y="0"/>
                <wp:positionH relativeFrom="column">
                  <wp:posOffset>1409700</wp:posOffset>
                </wp:positionH>
                <wp:positionV relativeFrom="paragraph">
                  <wp:posOffset>163195</wp:posOffset>
                </wp:positionV>
                <wp:extent cx="428625" cy="72390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428625" cy="723900"/>
                        </a:xfrm>
                        <a:prstGeom prst="rect">
                          <a:avLst/>
                        </a:prstGeom>
                        <a:noFill/>
                        <a:ln>
                          <a:noFill/>
                        </a:ln>
                        <a:effectLst/>
                      </wps:spPr>
                      <wps:txbx>
                        <w:txbxContent>
                          <w:p w:rsidR="00881127" w:rsidRPr="00881127" w:rsidRDefault="00881127" w:rsidP="00881127">
                            <w:pPr>
                              <w:jc w:val="center"/>
                              <w:rPr>
                                <w:b/>
                                <w:noProof/>
                                <w:color w:val="4F81BD" w:themeColor="accent1"/>
                                <w:spacing w:val="20"/>
                                <w:sz w:val="72"/>
                                <w:szCs w:val="72"/>
                                <w14:shadow w14:blurRad="25006" w14:dist="20002" w14:dir="16020000" w14:sx="100000" w14:sy="100000" w14:kx="0" w14:ky="0" w14:algn="tl">
                                  <w14:schemeClr w14:val="accent1">
                                    <w14:alpha w14:val="40000"/>
                                    <w14:satMod w14:val="200000"/>
                                    <w14:shade w14:val="1000"/>
                                  </w14:schemeClr>
                                </w14:shadow>
                                <w14:textOutline w14:w="17995"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pPr>
                            <w:r>
                              <w:rPr>
                                <w:b/>
                                <w:noProof/>
                                <w:color w:val="4F81BD" w:themeColor="accent1"/>
                                <w:spacing w:val="20"/>
                                <w:sz w:val="72"/>
                                <w:szCs w:val="72"/>
                                <w14:shadow w14:blurRad="25006" w14:dist="20002" w14:dir="16020000" w14:sx="100000" w14:sy="100000" w14:kx="0" w14:ky="0" w14:algn="tl">
                                  <w14:schemeClr w14:val="accent1">
                                    <w14:alpha w14:val="40000"/>
                                    <w14:satMod w14:val="200000"/>
                                    <w14:shade w14:val="1000"/>
                                  </w14:schemeClr>
                                </w14:shadow>
                                <w14:textOutline w14:w="17995"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t>Bour text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028" type="#_x0000_t202" style="position:absolute;margin-left:111pt;margin-top:12.85pt;width:33.75pt;height:5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rJLgIAAF4EAAAOAAAAZHJzL2Uyb0RvYy54bWysVF1v2jAUfZ+0/2D5fQRS+hURKtaKaVLV&#10;VoKpz8axiaXY17MNCfv1u3YIpd2epr2Y+5Xre885ZnbX6YbshfMKTEknozElwnColNmW9Md6+eWG&#10;Eh+YqVgDRpT0IDy9m3/+NGttIXKooamEI9jE+KK1Ja1DsEWWeV4LzfwIrDCYlOA0C+i6bVY51mJ3&#10;3WT5eHyVteAq64AL7zH60CfpPPWXUvDwLKUXgTQlxdlCOl06N/HM5jNWbB2zteLHMdg/TKGZMnjp&#10;qdUDC4zsnPqjlVbcgQcZRhx0BlIqLtIOuM1k/GGbVc2sSLsgON6eYPL/ry1/2r84oqqSXkwpMUwj&#10;R2vRBfIVOoIhxKe1vsCylcXC0GEceR7iHoNx7U46HX9xIYJ5RPpwQjd24xic5jdX+SUlHFPX+cXt&#10;OKGfvX1snQ/fBGgSjZI6JC9hyvaPPuAgWDqUxLsMLFXTJAIb8y6AhX1EJAUcv4579PNGK3SbLu2d&#10;D7tsoDrgig56kXjLlwoHeWQ+vDCHqsCtUOnhGQ/ZQFtSOFqU1OB+/S0e65EszFLSospK6n/umBOU&#10;NN8N0ng7mU6jLJMzvbzO0XHnmc15xuz0PaCQJ/imLE9mrA/NYEoH+hUfxCLeiilmON5d0jCY96HX&#10;Pj4oLhaLVIRCtCw8mpXlsXVEMsK87l6Zs0cuApL4BIMeWfGBkr6252CxCyBV4ivi3KOK5EUHRZxo&#10;PD64+ErO/VT19rcw/w0AAP//AwBQSwMEFAAGAAgAAAAhAEB2jhLeAAAACgEAAA8AAABkcnMvZG93&#10;bnJldi54bWxMj8FOwzAMhu9IvENkJG4sIVC2lqYTAnEFMWDSblnjtRWNUzXZWt4ec4KbLX/6/f3l&#10;eva9OOEYu0AGrhcKBFIdXEeNgY/356sViJgsOdsHQgPfGGFdnZ+VtnBhojc8bVIjOIRiYQ20KQ2F&#10;lLFu0du4CAMS3w5h9DbxOjbSjXbicN9LrdSd9LYj/tDaAR9brL82R2/g8+Ww296q1+bJZ8MUZiXJ&#10;59KYy4v54R5Ewjn9wfCrz+pQsdM+HMlF0RvQWnOXxEO2BMGAXuUZiD2TN/kSZFXK/xWqHwAAAP//&#10;AwBQSwECLQAUAAYACAAAACEAtoM4kv4AAADhAQAAEwAAAAAAAAAAAAAAAAAAAAAAW0NvbnRlbnRf&#10;VHlwZXNdLnhtbFBLAQItABQABgAIAAAAIQA4/SH/1gAAAJQBAAALAAAAAAAAAAAAAAAAAC8BAABf&#10;cmVscy8ucmVsc1BLAQItABQABgAIAAAAIQD4D/rJLgIAAF4EAAAOAAAAAAAAAAAAAAAAAC4CAABk&#10;cnMvZTJvRG9jLnhtbFBLAQItABQABgAIAAAAIQBAdo4S3gAAAAoBAAAPAAAAAAAAAAAAAAAAAIgE&#10;AABkcnMvZG93bnJldi54bWxQSwUGAAAAAAQABADzAAAAkwUAAAAA&#10;" filled="f" stroked="f">
                <v:fill o:detectmouseclick="t"/>
                <v:textbox>
                  <w:txbxContent>
                    <w:p w:rsidR="00881127" w:rsidRPr="00881127" w:rsidRDefault="00881127" w:rsidP="00881127">
                      <w:pPr>
                        <w:jc w:val="center"/>
                        <w:rPr>
                          <w:b/>
                          <w:noProof/>
                          <w:color w:val="4F81BD" w:themeColor="accent1"/>
                          <w:spacing w:val="20"/>
                          <w:sz w:val="72"/>
                          <w:szCs w:val="72"/>
                          <w14:shadow w14:blurRad="25006" w14:dist="20002" w14:dir="16020000" w14:sx="100000" w14:sy="100000" w14:kx="0" w14:ky="0" w14:algn="tl">
                            <w14:schemeClr w14:val="accent1">
                              <w14:alpha w14:val="40000"/>
                              <w14:satMod w14:val="200000"/>
                              <w14:shade w14:val="1000"/>
                            </w14:schemeClr>
                          </w14:shadow>
                          <w14:textOutline w14:w="17995"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pPr>
                      <w:r>
                        <w:rPr>
                          <w:b/>
                          <w:noProof/>
                          <w:color w:val="4F81BD" w:themeColor="accent1"/>
                          <w:spacing w:val="20"/>
                          <w:sz w:val="72"/>
                          <w:szCs w:val="72"/>
                          <w14:shadow w14:blurRad="25006" w14:dist="20002" w14:dir="16020000" w14:sx="100000" w14:sy="100000" w14:kx="0" w14:ky="0" w14:algn="tl">
                            <w14:schemeClr w14:val="accent1">
                              <w14:alpha w14:val="40000"/>
                              <w14:satMod w14:val="200000"/>
                              <w14:shade w14:val="1000"/>
                            </w14:schemeClr>
                          </w14:shadow>
                          <w14:textOutline w14:w="17995"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t>Bour text here</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2DDF79A9" wp14:editId="714B1B0A">
                <wp:simplePos x="0" y="0"/>
                <wp:positionH relativeFrom="column">
                  <wp:posOffset>847725</wp:posOffset>
                </wp:positionH>
                <wp:positionV relativeFrom="paragraph">
                  <wp:posOffset>487045</wp:posOffset>
                </wp:positionV>
                <wp:extent cx="628650" cy="504825"/>
                <wp:effectExtent l="0" t="0" r="0" b="0"/>
                <wp:wrapNone/>
                <wp:docPr id="35" name="Text Box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881127" w:rsidRDefault="0088112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35" o:spid="_x0000_s1029" type="#_x0000_t202" style="position:absolute;margin-left:66.75pt;margin-top:38.35pt;width:49.5pt;height:39.75pt;z-index:2516838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rCYJwIAAF4EAAAOAAAAZHJzL2Uyb0RvYy54bWysVE2P2jAQvVfqf7B8LwHKtjQirOiuqCqt&#10;dleCas/GcUikxGPZhoT++j47hKXbnqpenPnyeGbemyxuu6ZmR2VdRTrjk9GYM6Ul5ZXeZ/zHdv1h&#10;zpnzQueiJq0yflKO3y7fv1u0JlVTKqnOlWVIol3amoyX3ps0SZwsVSPciIzScBZkG+Gh2n2SW9Ei&#10;e1Mn0/H4U9KSzY0lqZyD9b538mXMXxRK+qeicMqzOuOozcfTxnMXzmS5EOneClNW8lyG+IcqGlFp&#10;PHpJdS+8YAdb/ZGqqaQlR4UfSWoSKopKqtgDupmM33SzKYVRsRcMx5nLmNz/Sysfj8+WVXnGP95w&#10;pkUDjLaq8+wrdQwmzKc1LkXYxiDQd7AD58HuYAxtd4VtwhcNMfgx6dNluiGbDJfm0/l8DJeEb1CQ&#10;P3m9bqzz3xQ1LAgZt4AvTlUcH5zvQ4eQ8JqmdVXXEcJa/2ZAzt6iIgfOt0MnfcVB8t2u6zsfutlR&#10;fkKTlnqaOCPXFQp5EM4/CwteoHhw3T/hKGpqM05nibOS7M+/2UM84IKXsxY8y7jGInBWf9eA8ctk&#10;Ngu0jMrs5vMUir327K49+tDcEYg8wU4ZGcUQ7+tBLCw1L1iIVXgTLqElXs64H8Q733MfCyXVahWD&#10;QEQj/IPeGBlShzmGIW+7F2HNGQkPEB9p4KNI3wDSx4abzqwOHrBEtMKU+5kC5aCAxBHv88KFLbnW&#10;Y9Trb2H5CwAA//8DAFBLAwQUAAYACAAAACEAvFeKt90AAAAKAQAADwAAAGRycy9kb3ducmV2Lnht&#10;bEyPwU7DMBBE70j8g7VI3KjThKQlxKlQgTOl8AFuvMQh8TqK3Tbw9SwnOM7O0+xMtZndIE44hc6T&#10;guUiAYHUeNNRq+D97flmDSJETUYPnlDBFwbY1JcXlS6NP9MrnvaxFRxCodQKbIxjKWVoLDodFn5E&#10;Yu/DT05HllMrzaTPHO4GmSZJIZ3uiD9YPeLWYtPvj07BOnEvfX+X7oK7/V7mdvvon8ZPpa6v5od7&#10;EBHn+AfDb32uDjV3OvgjmSAG1lmWM6pgVaxAMJBmKR8O7ORFCrKu5P8J9Q8AAAD//wMAUEsBAi0A&#10;FAAGAAgAAAAhALaDOJL+AAAA4QEAABMAAAAAAAAAAAAAAAAAAAAAAFtDb250ZW50X1R5cGVzXS54&#10;bWxQSwECLQAUAAYACAAAACEAOP0h/9YAAACUAQAACwAAAAAAAAAAAAAAAAAvAQAAX3JlbHMvLnJl&#10;bHNQSwECLQAUAAYACAAAACEA5+6wmCcCAABeBAAADgAAAAAAAAAAAAAAAAAuAgAAZHJzL2Uyb0Rv&#10;Yy54bWxQSwECLQAUAAYACAAAACEAvFeKt90AAAAKAQAADwAAAAAAAAAAAAAAAACBBAAAZHJzL2Rv&#10;d25yZXYueG1sUEsFBgAAAAAEAAQA8wAAAIsFAAAAAA==&#10;" filled="f" stroked="f">
                <v:fill o:detectmouseclick="t"/>
                <v:textbox style="mso-fit-shape-to-text:t">
                  <w:txbxContent>
                    <w:p w:rsidR="00881127" w:rsidRDefault="00881127"/>
                  </w:txbxContent>
                </v:textbox>
              </v:shape>
            </w:pict>
          </mc:Fallback>
        </mc:AlternateContent>
      </w:r>
      <w:r w:rsidR="003267DE">
        <w:rPr>
          <w:noProof/>
        </w:rPr>
        <mc:AlternateContent>
          <mc:Choice Requires="wps">
            <w:drawing>
              <wp:anchor distT="0" distB="0" distL="114300" distR="114300" simplePos="0" relativeHeight="251672576" behindDoc="0" locked="0" layoutInCell="1" allowOverlap="1" wp14:anchorId="64A03955" wp14:editId="71C45DEC">
                <wp:simplePos x="0" y="0"/>
                <wp:positionH relativeFrom="column">
                  <wp:posOffset>1695450</wp:posOffset>
                </wp:positionH>
                <wp:positionV relativeFrom="paragraph">
                  <wp:posOffset>3220085</wp:posOffset>
                </wp:positionV>
                <wp:extent cx="466725" cy="561975"/>
                <wp:effectExtent l="0" t="0" r="28575" b="28575"/>
                <wp:wrapNone/>
                <wp:docPr id="27" name="Text Box 27"/>
                <wp:cNvGraphicFramePr/>
                <a:graphic xmlns:a="http://schemas.openxmlformats.org/drawingml/2006/main">
                  <a:graphicData uri="http://schemas.microsoft.com/office/word/2010/wordprocessingShape">
                    <wps:wsp>
                      <wps:cNvSpPr txBox="1"/>
                      <wps:spPr>
                        <a:xfrm>
                          <a:off x="0" y="0"/>
                          <a:ext cx="466725" cy="561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267DE" w:rsidRDefault="003267DE">
                            <w:r>
                              <w:rPr>
                                <w:b/>
                                <w:outline/>
                                <w:noProof/>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30" type="#_x0000_t202" style="position:absolute;margin-left:133.5pt;margin-top:253.55pt;width:36.75pt;height:4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Cm/mAIAALoFAAAOAAAAZHJzL2Uyb0RvYy54bWysVE1v2zAMvQ/YfxB0X51k+ViDOkXWosOA&#10;oi2WDj0rstQIlURNUmJnv36UbKdp10uHXWyKfKTIJ5Jn543RZCd8UGBLOjwZUCIsh0rZx5L+vL/6&#10;9IWSEJmtmAYrSroXgZ4vPn44q91cjGADuhKeYBAb5rUr6SZGNy+KwDfCsHACTlg0SvCGRTz6x6Ly&#10;rMboRhejwWBa1OAr54GLEFB72RrpIseXUvB4K2UQkeiSYm4xf33+rtO3WJyx+aNnbqN4lwb7hywM&#10;UxYvPYS6ZJGRrVd/hTKKewgg4wkHU4CUiotcA1YzHLyqZrVhTuRakJzgDjSF/xeW3+zuPFFVSUcz&#10;Siwz+Eb3oonkKzQEVchP7cIcYSuHwNigHt+51wdUprIb6U36Y0EE7cj0/sBuisZROZ5OZ6MJJRxN&#10;k+nwdDZJUYpnZ+dD/CbAkCSU1OPjZU7Z7jrEFtpD0l0BtKqulNb5kBpGXGhPdgyfWsecIgZ/gdKW&#10;1CWdfp4McuAXthT64L/WjD916R2hMJ626TqRW6tLKxHUEpGluNciYbT9ISRSm/l4I0fGubCHPDM6&#10;oSRW9B7HDv+c1Xuc2zrQI98MNh6cjbLgW5ZeUls99dTKFo9veFR3EmOzbnJPjfs+WUO1x/bx0A5g&#10;cPxKId/XLMQ75nHisGNwi8Rb/EgN+EjQSZRswP9+S5/wOAhopaTGCS5p+LVlXlCiv1sckdPheJxG&#10;Ph/Gk9kID/7Ysj622K25AOycIe4rx7OY8FH3ovRgHnDZLNOtaGKW490ljb14Edu9gsuKi+Uyg3DI&#10;HYvXduV4Cp1YTn123zww77o+jzggN9DPOpu/avcWmzwtLLcRpMqzkHhuWe34xwWRp6lbZmkDHZ8z&#10;6nnlLv4AAAD//wMAUEsDBBQABgAIAAAAIQC0tGLq3wAAAAsBAAAPAAAAZHJzL2Rvd25yZXYueG1s&#10;TI/BTsMwEETvSPyDtUjcqN1C0jTEqQAVLpwoiPM23toWsR3Fbhr+HnOC4+yMZt8029n1bKIx2uAl&#10;LBcCGPkuKOu1hI/355sKWEzoFfbBk4RvirBtLy8arFU4+zea9kmzXOJjjRJMSkPNeewMOYyLMJDP&#10;3jGMDlOWo+ZqxHMudz1fCVFyh9bnDwYHejLUfe1PTsLuUW90V+FodpWydpo/j6/6Rcrrq/nhHlii&#10;Of2F4Rc/o0ObmQ7h5FVkvYRVuc5bkoRCrJfAcuL2ThTADvmyKUrgbcP/b2h/AAAA//8DAFBLAQIt&#10;ABQABgAIAAAAIQC2gziS/gAAAOEBAAATAAAAAAAAAAAAAAAAAAAAAABbQ29udGVudF9UeXBlc10u&#10;eG1sUEsBAi0AFAAGAAgAAAAhADj9If/WAAAAlAEAAAsAAAAAAAAAAAAAAAAALwEAAF9yZWxzLy5y&#10;ZWxzUEsBAi0AFAAGAAgAAAAhAHTUKb+YAgAAugUAAA4AAAAAAAAAAAAAAAAALgIAAGRycy9lMm9E&#10;b2MueG1sUEsBAi0AFAAGAAgAAAAhALS0YurfAAAACwEAAA8AAAAAAAAAAAAAAAAA8gQAAGRycy9k&#10;b3ducmV2LnhtbFBLBQYAAAAABAAEAPMAAAD+BQAAAAA=&#10;" fillcolor="white [3201]" strokeweight=".5pt">
                <v:textbox>
                  <w:txbxContent>
                    <w:p w:rsidR="003267DE" w:rsidRDefault="003267DE">
                      <w:r>
                        <w:rPr>
                          <w:b/>
                          <w:outline/>
                          <w:noProof/>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A</w:t>
                      </w:r>
                    </w:p>
                  </w:txbxContent>
                </v:textbox>
              </v:shape>
            </w:pict>
          </mc:Fallback>
        </mc:AlternateContent>
      </w:r>
      <w:r w:rsidR="00E818B8">
        <w:rPr>
          <w:noProof/>
        </w:rPr>
        <mc:AlternateContent>
          <mc:Choice Requires="wps">
            <w:drawing>
              <wp:anchor distT="0" distB="0" distL="114300" distR="114300" simplePos="0" relativeHeight="251666432" behindDoc="0" locked="0" layoutInCell="1" allowOverlap="1" wp14:anchorId="250AD2C3" wp14:editId="2B4446E0">
                <wp:simplePos x="0" y="0"/>
                <wp:positionH relativeFrom="column">
                  <wp:posOffset>1133475</wp:posOffset>
                </wp:positionH>
                <wp:positionV relativeFrom="paragraph">
                  <wp:posOffset>839470</wp:posOffset>
                </wp:positionV>
                <wp:extent cx="276225" cy="695325"/>
                <wp:effectExtent l="0" t="0" r="66675" b="66675"/>
                <wp:wrapNone/>
                <wp:docPr id="18" name="Straight Arrow Connector 18"/>
                <wp:cNvGraphicFramePr/>
                <a:graphic xmlns:a="http://schemas.openxmlformats.org/drawingml/2006/main">
                  <a:graphicData uri="http://schemas.microsoft.com/office/word/2010/wordprocessingShape">
                    <wps:wsp>
                      <wps:cNvCnPr/>
                      <wps:spPr>
                        <a:xfrm>
                          <a:off x="0" y="0"/>
                          <a:ext cx="276225" cy="6953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8" o:spid="_x0000_s1026" type="#_x0000_t32" style="position:absolute;margin-left:89.25pt;margin-top:66.1pt;width:21.75pt;height:54.7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zd1QEAAAMEAAAOAAAAZHJzL2Uyb0RvYy54bWysU9uO0zAQfUfiHyy/06RBWyBqukJd4AVB&#10;tQsf4HXsxpJvGg9N+/eMnTSLACGBeJnYsc/MOWfG29uzs+ykIJngO75e1ZwpL0Nv/LHjX7+8f/Ga&#10;s4TC98IGrzp+UYnf7p4/246xVU0Ygu0VMEriUzvGjg+Isa2qJAflRFqFqDwd6gBOIG3hWPUgRsru&#10;bNXU9aYaA/QRglQp0d+76ZDvSn6tlcTPWieFzHacuGGJUOJjjtVuK9ojiDgYOdMQ/8DCCeOp6JLq&#10;TqBg38D8ksoZCSEFjSsZXBW0NlIVDaRmXf+k5mEQURUtZE6Ki03p/6WVn04HYKan3lGnvHDUowcE&#10;YY4DsrcAYWT74D35GIDRFfJrjKkl2N4fYN6leIAs/qzB5S/JYufi8WXxWJ2RSfrZvNo0zQ1nko42&#10;b25e0pqyVE/gCAk/qOBYXnQ8zWQWFuviszh9TDgBr4Bc2focURj7zvcML5HkiKxiLpLPqyxgolxW&#10;eLFqwt4rTVYQyalGGUK1t8BOgsZHSKk8rpdMdDvDtLF2AdaF3B+B8/0MVWVA/wa8IErl4HEBO+MD&#10;/K46nq+U9XT/6sCkO1vwGPpLaWaxhiatNGR+FXmUf9wX+NPb3X0HAAD//wMAUEsDBBQABgAIAAAA&#10;IQAhHIHy3gAAAAsBAAAPAAAAZHJzL2Rvd25yZXYueG1sTI/BTsMwEETvSPyDtUjcqBMDbQlxKkTF&#10;hUtLqTi78TaOiNdR7DaBr2c5wW1G+zQ7U64m34kzDrENpCGfZSCQ6mBbajTs319uliBiMmRNFwg1&#10;fGGEVXV5UZrChpHe8LxLjeAQioXR4FLqCylj7dCbOAs9Et+OYfAmsR0aaQczcrjvpMqyufSmJf7g&#10;TI/PDuvP3clreIhbl6L7wPVxk88336ZZv+5Hra+vpqdHEAmn9AfDb32uDhV3OoQT2Sg69ovlPaMs&#10;bpUCwYRSitcdWNzlC5BVKf9vqH4AAAD//wMAUEsBAi0AFAAGAAgAAAAhALaDOJL+AAAA4QEAABMA&#10;AAAAAAAAAAAAAAAAAAAAAFtDb250ZW50X1R5cGVzXS54bWxQSwECLQAUAAYACAAAACEAOP0h/9YA&#10;AACUAQAACwAAAAAAAAAAAAAAAAAvAQAAX3JlbHMvLnJlbHNQSwECLQAUAAYACAAAACEA37xM3dUB&#10;AAADBAAADgAAAAAAAAAAAAAAAAAuAgAAZHJzL2Uyb0RvYy54bWxQSwECLQAUAAYACAAAACEAIRyB&#10;8t4AAAALAQAADwAAAAAAAAAAAAAAAAAvBAAAZHJzL2Rvd25yZXYueG1sUEsFBgAAAAAEAAQA8wAA&#10;ADoFAAAAAA==&#10;" strokecolor="#4579b8 [3044]">
                <v:stroke endarrow="open"/>
              </v:shape>
            </w:pict>
          </mc:Fallback>
        </mc:AlternateContent>
      </w:r>
      <w:r w:rsidR="00E818B8">
        <w:rPr>
          <w:noProof/>
        </w:rPr>
        <mc:AlternateContent>
          <mc:Choice Requires="wps">
            <w:drawing>
              <wp:anchor distT="0" distB="0" distL="114300" distR="114300" simplePos="0" relativeHeight="251660288" behindDoc="0" locked="0" layoutInCell="1" allowOverlap="1" wp14:anchorId="755FD684" wp14:editId="78B5694E">
                <wp:simplePos x="0" y="0"/>
                <wp:positionH relativeFrom="column">
                  <wp:posOffset>2943225</wp:posOffset>
                </wp:positionH>
                <wp:positionV relativeFrom="paragraph">
                  <wp:posOffset>334645</wp:posOffset>
                </wp:positionV>
                <wp:extent cx="590550" cy="609600"/>
                <wp:effectExtent l="38100" t="0" r="19050" b="57150"/>
                <wp:wrapNone/>
                <wp:docPr id="12" name="Straight Arrow Connector 12"/>
                <wp:cNvGraphicFramePr/>
                <a:graphic xmlns:a="http://schemas.openxmlformats.org/drawingml/2006/main">
                  <a:graphicData uri="http://schemas.microsoft.com/office/word/2010/wordprocessingShape">
                    <wps:wsp>
                      <wps:cNvCnPr/>
                      <wps:spPr>
                        <a:xfrm flipH="1">
                          <a:off x="0" y="0"/>
                          <a:ext cx="590550" cy="609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2" o:spid="_x0000_s1026" type="#_x0000_t32" style="position:absolute;margin-left:231.75pt;margin-top:26.35pt;width:46.5pt;height:48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C73gEAAA0EAAAOAAAAZHJzL2Uyb0RvYy54bWysU9uO0zAQfUfiHyy/06SVWrFV0xXqcnlA&#10;ULHwAV7HbizZHmtsmuTvGTtpQICQQLxYvsw5M+fM+HA/OMuuCqMB3/D1quZMeQmt8ZeGf/n85sVL&#10;zmISvhUWvGr4qCK/Pz5/dujDXm2gA9sqZETi474PDe9SCvuqirJTTsQVBOXpUQM6keiIl6pF0RO7&#10;s9WmrndVD9gGBKlipNuH6ZEfC7/WSqaPWkeVmG041ZbKimV9ymt1PIj9BUXojJzLEP9QhRPGU9KF&#10;6kEkwb6i+YXKGYkQQaeVBFeB1kaqooHUrOuf1Dx2IqiihcyJYbEp/j9a+eF6RmZa6t2GMy8c9egx&#10;oTCXLrFXiNCzE3hPPgIyCiG/+hD3BDv5M86nGM6YxQ8aHdPWhHdEV+wggWwobo+L22pITNLl9q7e&#10;bqknkp529d2uLt2oJppMFzCmtwocy5uGx7mspZ4phbi+j4kKIeANkMHW5zUJY1/7lqUxkDCR9WQJ&#10;FJvfqyxlKr7s0mjVhP2kNJlCRU45yjiqk0V2FTRIQkrl03phougM08baBVgX/X8EzvEZqsqo/g14&#10;QZTM4NMCdsYD/i57Gm4l6yn+5sCkO1vwBO1Y2lqsoZkrXs3/Iw/1j+cC//6Lj98AAAD//wMAUEsD&#10;BBQABgAIAAAAIQDc4/RN3gAAAAoBAAAPAAAAZHJzL2Rvd25yZXYueG1sTI/LTsMwEEX3SPyDNUjs&#10;qENpHgpxqlABQmJF4APceEiixuModpv075muynJmju6cW2wXO4gTTr53pOBxFYFAapzpqVXw8/32&#10;kIHwQZPRgyNUcEYP2/L2ptC5cTN94akOreAQ8rlW0IUw5lL6pkOr/cqNSHz7dZPVgceplWbSM4fb&#10;Qa6jKJFW98QfOj3irsPmUB+tgiqTn3Q471JffzSJGebl9b16Uer+bqmeQQRcwhWGiz6rQ8lOe3ck&#10;48WgYJM8xYwqiNcpCAbiOOHFnslNloIsC/m/QvkHAAD//wMAUEsBAi0AFAAGAAgAAAAhALaDOJL+&#10;AAAA4QEAABMAAAAAAAAAAAAAAAAAAAAAAFtDb250ZW50X1R5cGVzXS54bWxQSwECLQAUAAYACAAA&#10;ACEAOP0h/9YAAACUAQAACwAAAAAAAAAAAAAAAAAvAQAAX3JlbHMvLnJlbHNQSwECLQAUAAYACAAA&#10;ACEAPs9Au94BAAANBAAADgAAAAAAAAAAAAAAAAAuAgAAZHJzL2Uyb0RvYy54bWxQSwECLQAUAAYA&#10;CAAAACEA3OP0Td4AAAAKAQAADwAAAAAAAAAAAAAAAAA4BAAAZHJzL2Rvd25yZXYueG1sUEsFBgAA&#10;AAAEAAQA8wAAAEMFAAAAAA==&#10;" strokecolor="#4579b8 [3044]">
                <v:stroke endarrow="open"/>
              </v:shape>
            </w:pict>
          </mc:Fallback>
        </mc:AlternateContent>
      </w:r>
      <w:r w:rsidR="00E818B8">
        <w:rPr>
          <w:noProof/>
        </w:rPr>
        <mc:AlternateContent>
          <mc:Choice Requires="wps">
            <w:drawing>
              <wp:anchor distT="0" distB="0" distL="114300" distR="114300" simplePos="0" relativeHeight="251659264" behindDoc="0" locked="0" layoutInCell="1" allowOverlap="1" wp14:anchorId="6295CFFE" wp14:editId="28592A74">
                <wp:simplePos x="0" y="0"/>
                <wp:positionH relativeFrom="column">
                  <wp:posOffset>1809750</wp:posOffset>
                </wp:positionH>
                <wp:positionV relativeFrom="paragraph">
                  <wp:posOffset>839470</wp:posOffset>
                </wp:positionV>
                <wp:extent cx="295275" cy="533400"/>
                <wp:effectExtent l="0" t="0" r="66675" b="57150"/>
                <wp:wrapNone/>
                <wp:docPr id="11" name="Straight Arrow Connector 11"/>
                <wp:cNvGraphicFramePr/>
                <a:graphic xmlns:a="http://schemas.openxmlformats.org/drawingml/2006/main">
                  <a:graphicData uri="http://schemas.microsoft.com/office/word/2010/wordprocessingShape">
                    <wps:wsp>
                      <wps:cNvCnPr/>
                      <wps:spPr>
                        <a:xfrm>
                          <a:off x="0" y="0"/>
                          <a:ext cx="295275" cy="53340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1" o:spid="_x0000_s1026" type="#_x0000_t32" style="position:absolute;margin-left:142.5pt;margin-top:66.1pt;width:23.25pt;height:4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8h57wEAADcEAAAOAAAAZHJzL2Uyb0RvYy54bWysU9uO0zAQfUfiHyy/06RdCmzVdIW6lBcE&#10;Fbt8gOvYjSXbY41N0/49YyfNchMSiDxMPPacmTnH4/Xd2Vl2UhgN+IbPZzVnyktojT82/Mvj7sUb&#10;zmISvhUWvGr4RUV+t3n+bN2HlVpAB7ZVyCiJj6s+NLxLKayqKspOORFnEJSnQw3oRCIXj1WLoqfs&#10;zlaLun5V9YBtQJAqRtq9Hw75puTXWsn0SeuoErMNp95SsVjsIdtqsxarI4rQGTm2If6hCyeMp6JT&#10;qnuRBPuK5pdUzkiECDrNJLgKtDZSFQ7EZl7/xOahE0EVLiRODJNM8f+llR9Pe2Smpbubc+aFozt6&#10;SCjMsUvsLSL0bAvek46AjEJIrz7EFcG2fo+jF8MeM/mzRpf/RIudi8aXSWN1TkzS5uJ2uXi95EzS&#10;0fLm5mVd7qB6AgeM6b0Cx/Ki4XFsZupiXnQWpw8xUXkCXgG5svXZRrCm3Rlri4PHw9YiOwkagd2u&#10;pi+zIOAPYUkY+863LF0CSSAy8zEs56wy6YFmWaWLVUO9z0qTfERs6KsMrprqCSmVT0U2Kmg9RWeY&#10;pt4mYF0I/RE4xmeoKkP9N+AJUSqDTxPYGQ/4u+rpfG1ZD/FXBQbeWYIDtJcyAEUams4i6fiS8vh/&#10;7xf403vffAMAAP//AwBQSwMEFAAGAAgAAAAhAIC4DcneAAAACwEAAA8AAABkcnMvZG93bnJldi54&#10;bWxMj8FOwzAQRO9I/IO1SNyoY0ctVYhTQSUE4kZa7m7s2hHxOordNvD1LCc4rt5o9k29mcPAznZK&#10;fUQFYlEAs9hF06NTsN89362BpazR6CGiVfBlE2ya66taVyZe8N2e2+wYlWCqtAKf81hxnjpvg06L&#10;OFokdoxT0JnOyXEz6QuVh4HLoljxoHukD16Pdutt99megoLvbSvc7n549U/iw7sXs387ikKp25v5&#10;8QFYtnP+C8OvPqlDQ06HeEKT2KBArpe0JRMopQRGibIUS2AHQmIlgTc1/7+h+QEAAP//AwBQSwEC&#10;LQAUAAYACAAAACEAtoM4kv4AAADhAQAAEwAAAAAAAAAAAAAAAAAAAAAAW0NvbnRlbnRfVHlwZXNd&#10;LnhtbFBLAQItABQABgAIAAAAIQA4/SH/1gAAAJQBAAALAAAAAAAAAAAAAAAAAC8BAABfcmVscy8u&#10;cmVsc1BLAQItABQABgAIAAAAIQBPu8h57wEAADcEAAAOAAAAAAAAAAAAAAAAAC4CAABkcnMvZTJv&#10;RG9jLnhtbFBLAQItABQABgAIAAAAIQCAuA3J3gAAAAsBAAAPAAAAAAAAAAAAAAAAAEkEAABkcnMv&#10;ZG93bnJldi54bWxQSwUGAAAAAAQABADzAAAAVAUAAAAA&#10;" strokecolor="red">
                <v:stroke endarrow="open"/>
              </v:shape>
            </w:pict>
          </mc:Fallback>
        </mc:AlternateContent>
      </w:r>
      <w:r w:rsidR="004607AF">
        <w:rPr>
          <w:noProof/>
        </w:rPr>
        <w:drawing>
          <wp:inline distT="0" distB="0" distL="0" distR="0" wp14:anchorId="7FBE5C2F" wp14:editId="44E3722E">
            <wp:extent cx="5738272" cy="3305175"/>
            <wp:effectExtent l="0" t="0" r="0" b="0"/>
            <wp:docPr id="1" name="Picture 1" descr="C:\Users\jonntg\Dropbox\Kasus\croh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nntg\Dropbox\Kasus\crohn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5730" cy="3303711"/>
                    </a:xfrm>
                    <a:prstGeom prst="rect">
                      <a:avLst/>
                    </a:prstGeom>
                    <a:noFill/>
                    <a:ln>
                      <a:noFill/>
                    </a:ln>
                  </pic:spPr>
                </pic:pic>
              </a:graphicData>
            </a:graphic>
          </wp:inline>
        </w:drawing>
      </w:r>
    </w:p>
    <w:p w:rsidR="004607AF" w:rsidRDefault="00E818B8">
      <w:pPr>
        <w:rPr>
          <w:noProof/>
        </w:rPr>
      </w:pPr>
      <w:r>
        <w:rPr>
          <w:noProof/>
        </w:rPr>
        <mc:AlternateContent>
          <mc:Choice Requires="wps">
            <w:drawing>
              <wp:anchor distT="0" distB="0" distL="114300" distR="114300" simplePos="0" relativeHeight="251661312" behindDoc="0" locked="0" layoutInCell="1" allowOverlap="1" wp14:anchorId="4208A09D" wp14:editId="60068F1C">
                <wp:simplePos x="0" y="0"/>
                <wp:positionH relativeFrom="column">
                  <wp:posOffset>1971675</wp:posOffset>
                </wp:positionH>
                <wp:positionV relativeFrom="paragraph">
                  <wp:posOffset>144144</wp:posOffset>
                </wp:positionV>
                <wp:extent cx="9525" cy="923925"/>
                <wp:effectExtent l="76200" t="0" r="66675" b="66675"/>
                <wp:wrapNone/>
                <wp:docPr id="13" name="Straight Arrow Connector 13"/>
                <wp:cNvGraphicFramePr/>
                <a:graphic xmlns:a="http://schemas.openxmlformats.org/drawingml/2006/main">
                  <a:graphicData uri="http://schemas.microsoft.com/office/word/2010/wordprocessingShape">
                    <wps:wsp>
                      <wps:cNvCnPr/>
                      <wps:spPr>
                        <a:xfrm>
                          <a:off x="0" y="0"/>
                          <a:ext cx="9525" cy="9239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3" o:spid="_x0000_s1026" type="#_x0000_t32" style="position:absolute;margin-left:155.25pt;margin-top:11.35pt;width:.75pt;height:72.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mJG1AEAAAEEAAAOAAAAZHJzL2Uyb0RvYy54bWysU9uO0zAQfUfiHyy/06RdLaJR0xXqAi8I&#10;KhY+wOvYjSXfNB6a5u8ZO2kWLQgJxMvEzvjMnHM83t1dnGVnBckE3/L1quZMeRk6408t//b1/as3&#10;nCUUvhM2eNXyUSV+t3/5YjfERm1CH2yngFERn5ohtrxHjE1VJdkrJ9IqROUpqQM4gbSFU9WBGKi6&#10;s9Wmrl9XQ4AuQpAqJfp7PyX5vtTXWkn8rHVSyGzLiRuWCCU+5ljtd6I5gYi9kTMN8Q8snDCemi6l&#10;7gUK9h3ML6WckRBS0LiSwVVBayNV0UBq1vUzNQ+9iKpoIXNSXGxK/6+s/HQ+AjMd3d0NZ144uqMH&#10;BGFOPbK3AGFgh+A9+RiA0RHya4ipIdjBH2HepXiELP6iweUvyWKX4vG4eKwuyCT93N5ubjmTlNhu&#10;bra0phrVEzRCwg8qOJYXLU8zlYXDurgszh8TTsArIPe1PkcUxr7zHcMxkhiRNcxNcr7K9CfCZYWj&#10;VRP2i9JkBFGcepQRVAcL7CxoeISUyuN6qUSnM0wbaxdgXcj9ETifz1BVxvNvwAuidA4eF7AzPsDv&#10;uuPlSllP568OTLqzBY+hG8tVFmtozsqFzG8iD/LP+wJ/ern7HwAAAP//AwBQSwMEFAAGAAgAAAAh&#10;AMrxLcTeAAAACgEAAA8AAABkcnMvZG93bnJldi54bWxMj8FOwzAQRO9I/IO1SNyoE1eEEuJUiIoL&#10;l0KpOLvxNo6I11HsNoGvZznBcbVPM2+q9ex7ccYxdoE05IsMBFITbEethv37880KREyGrOkDoYYv&#10;jLCuLy8qU9ow0Rued6kVHEKxNBpcSkMpZWwcehMXYUDi3zGM3iQ+x1ba0Uwc7nupsqyQ3nTEDc4M&#10;+OSw+dydvIb7+OpSdB+4OW7zYvtt2s3LftL6+mp+fACRcE5/MPzqszrU7HQIJ7JR9BqWeXbLqAal&#10;7kAwsMwVjzswWawUyLqS/yfUPwAAAP//AwBQSwECLQAUAAYACAAAACEAtoM4kv4AAADhAQAAEwAA&#10;AAAAAAAAAAAAAAAAAAAAW0NvbnRlbnRfVHlwZXNdLnhtbFBLAQItABQABgAIAAAAIQA4/SH/1gAA&#10;AJQBAAALAAAAAAAAAAAAAAAAAC8BAABfcmVscy8ucmVsc1BLAQItABQABgAIAAAAIQAKFmJG1AEA&#10;AAEEAAAOAAAAAAAAAAAAAAAAAC4CAABkcnMvZTJvRG9jLnhtbFBLAQItABQABgAIAAAAIQDK8S3E&#10;3gAAAAoBAAAPAAAAAAAAAAAAAAAAAC4EAABkcnMvZG93bnJldi54bWxQSwUGAAAAAAQABADzAAAA&#10;OQUAAAAA&#10;" strokecolor="#4579b8 [3044]">
                <v:stroke endarrow="open"/>
              </v:shape>
            </w:pict>
          </mc:Fallback>
        </mc:AlternateContent>
      </w:r>
      <w:r w:rsidR="004607AF">
        <w:rPr>
          <w:noProof/>
        </w:rPr>
        <w:drawing>
          <wp:inline distT="0" distB="0" distL="0" distR="0" wp14:anchorId="76AD0A79" wp14:editId="6777B3F9">
            <wp:extent cx="2867025" cy="2495550"/>
            <wp:effectExtent l="0" t="0" r="9525" b="0"/>
            <wp:docPr id="4" name="Picture 4" descr="C:\Users\jonntg\Dropbox\Kasus\croh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nntg\Dropbox\Kasus\crohn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7025" cy="2495550"/>
                    </a:xfrm>
                    <a:prstGeom prst="rect">
                      <a:avLst/>
                    </a:prstGeom>
                    <a:noFill/>
                    <a:ln>
                      <a:noFill/>
                    </a:ln>
                  </pic:spPr>
                </pic:pic>
              </a:graphicData>
            </a:graphic>
          </wp:inline>
        </w:drawing>
      </w:r>
    </w:p>
    <w:p w:rsidR="004607AF" w:rsidRDefault="00AC1FEB">
      <w:pPr>
        <w:rPr>
          <w:lang w:val="nb-NO"/>
        </w:rPr>
      </w:pPr>
      <w:r>
        <w:rPr>
          <w:noProof/>
        </w:rPr>
        <mc:AlternateContent>
          <mc:Choice Requires="wps">
            <w:drawing>
              <wp:anchor distT="0" distB="0" distL="114300" distR="114300" simplePos="0" relativeHeight="251699200" behindDoc="0" locked="0" layoutInCell="1" allowOverlap="1" wp14:anchorId="76404693" wp14:editId="1AE05D8E">
                <wp:simplePos x="0" y="0"/>
                <wp:positionH relativeFrom="column">
                  <wp:posOffset>-207645</wp:posOffset>
                </wp:positionH>
                <wp:positionV relativeFrom="paragraph">
                  <wp:posOffset>771525</wp:posOffset>
                </wp:positionV>
                <wp:extent cx="1828800" cy="1828800"/>
                <wp:effectExtent l="0" t="0" r="0" b="2540"/>
                <wp:wrapNone/>
                <wp:docPr id="43" name="Text Box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AC1FEB" w:rsidRPr="00AC1FEB" w:rsidRDefault="00AC1FEB" w:rsidP="00AC1FEB">
                            <w:pPr>
                              <w:jc w:val="center"/>
                              <w:rPr>
                                <w:b/>
                                <w:color w:val="9BBB59" w:themeColor="accent3"/>
                                <w:sz w:val="72"/>
                                <w:szCs w:val="72"/>
                                <w:lang w:val="nb-NO"/>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pPr>
                            <w:r>
                              <w:rPr>
                                <w:b/>
                                <w:color w:val="9BBB59" w:themeColor="accent3"/>
                                <w:sz w:val="72"/>
                                <w:szCs w:val="72"/>
                                <w:lang w:val="nb-NO"/>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t>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43" o:spid="_x0000_s1031" type="#_x0000_t202" style="position:absolute;margin-left:-16.35pt;margin-top:60.75pt;width:2in;height:2in;z-index:2516992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89pKAIAAF4EAAAOAAAAZHJzL2Uyb0RvYy54bWysVE2P2jAQvVfqf7B8LwHKtjQirOiuqCqt&#10;dleCas/GcUikxGPZhoT++j47hKXbnqpenPnyeGbemyxuu6ZmR2VdRTrjk9GYM6Ul5ZXeZ/zHdv1h&#10;zpnzQueiJq0yflKO3y7fv1u0JlVTKqnOlWVIol3amoyX3ps0SZwsVSPciIzScBZkG+Gh2n2SW9Ei&#10;e1Mn0/H4U9KSzY0lqZyD9b538mXMXxRK+qeicMqzOuOozcfTxnMXzmS5EOneClNW8lyG+IcqGlFp&#10;PHpJdS+8YAdb/ZGqqaQlR4UfSWoSKopKqtgDupmM33SzKYVRsRcMx5nLmNz/Sysfj8+WVXnGZx85&#10;06IBRlvVefaVOgYT5tMalyJsYxDoO9iB82B3MIa2u8I24YuGGPyY9Oky3ZBNhkvz6Xw+hkvCNyjI&#10;n7xeN9b5b4oaFoSMW8AXpyqOD873oUNIeE3TuqrrCGGtfzMgZ29RkQPn26GTvuIg+W7Xxc5vhm52&#10;lJ/QpKWeJs7IdYVCHoTzz8KCFygeXPdPOIqa2ozTWeKsJPvzb/YQD7jg5awFzzKusQic1d81YPwy&#10;mc0CLaMyu/k8hWKvPbtrjz40dwQiT7BTRkYxxPt6EAtLzQsWYhXehEtoiZcz7gfxzvfcx0JJtVrF&#10;IBDRCP+gN0aG1GGOYcjb7kVYc0bCA8RHGvgo0jeA9LHhpjOrgwcsEa0w5X6mQDkoIHHE+7xwYUuu&#10;9Rj1+ltY/gIAAP//AwBQSwMEFAAGAAgAAAAhAJ9Nb1bfAAAACwEAAA8AAABkcnMvZG93bnJldi54&#10;bWxMj0FOwzAQRfdI3MEaJHatHbeBNo1ToQJroHAAN3bjkHgcxW4bOD3DCpaj//T/m3I7+Z6d7Rjb&#10;gAqyuQBmsQ6mxUbBx/vzbAUsJo1G9wGtgi8bYVtdX5W6MOGCb/a8Tw2jEoyFVuBSGgrOY+2s13Ee&#10;BouUHcPodaJzbLgZ9YXKfc+lEHfc6xZpwenB7pytu/3JK1gJ/9J1a/ka/fI7y93uMTwNn0rd3kwP&#10;G2DJTukPhl99UoeKnA7hhCayXsFsIe8JpUBmOTAiZJ4vgB0ULMU6B16V/P8P1Q8AAAD//wMAUEsB&#10;Ai0AFAAGAAgAAAAhALaDOJL+AAAA4QEAABMAAAAAAAAAAAAAAAAAAAAAAFtDb250ZW50X1R5cGVz&#10;XS54bWxQSwECLQAUAAYACAAAACEAOP0h/9YAAACUAQAACwAAAAAAAAAAAAAAAAAvAQAAX3JlbHMv&#10;LnJlbHNQSwECLQAUAAYACAAAACEAwhfPaSgCAABeBAAADgAAAAAAAAAAAAAAAAAuAgAAZHJzL2Uy&#10;b0RvYy54bWxQSwECLQAUAAYACAAAACEAn01vVt8AAAALAQAADwAAAAAAAAAAAAAAAACCBAAAZHJz&#10;L2Rvd25yZXYueG1sUEsFBgAAAAAEAAQA8wAAAI4FAAAAAA==&#10;" filled="f" stroked="f">
                <v:fill o:detectmouseclick="t"/>
                <v:textbox style="mso-fit-shape-to-text:t">
                  <w:txbxContent>
                    <w:p w:rsidR="00AC1FEB" w:rsidRPr="00AC1FEB" w:rsidRDefault="00AC1FEB" w:rsidP="00AC1FEB">
                      <w:pPr>
                        <w:jc w:val="center"/>
                        <w:rPr>
                          <w:b/>
                          <w:color w:val="9BBB59" w:themeColor="accent3"/>
                          <w:sz w:val="72"/>
                          <w:szCs w:val="72"/>
                          <w:lang w:val="nb-NO"/>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pPr>
                      <w:r>
                        <w:rPr>
                          <w:b/>
                          <w:color w:val="9BBB59" w:themeColor="accent3"/>
                          <w:sz w:val="72"/>
                          <w:szCs w:val="72"/>
                          <w:lang w:val="nb-NO"/>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t>G</w:t>
                      </w: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2C71D67F" wp14:editId="263E8BAC">
                <wp:simplePos x="0" y="0"/>
                <wp:positionH relativeFrom="column">
                  <wp:posOffset>889000</wp:posOffset>
                </wp:positionH>
                <wp:positionV relativeFrom="paragraph">
                  <wp:posOffset>5105400</wp:posOffset>
                </wp:positionV>
                <wp:extent cx="1828800" cy="676275"/>
                <wp:effectExtent l="0" t="0" r="0" b="9525"/>
                <wp:wrapNone/>
                <wp:docPr id="42" name="Text Box 42"/>
                <wp:cNvGraphicFramePr/>
                <a:graphic xmlns:a="http://schemas.openxmlformats.org/drawingml/2006/main">
                  <a:graphicData uri="http://schemas.microsoft.com/office/word/2010/wordprocessingShape">
                    <wps:wsp>
                      <wps:cNvSpPr txBox="1"/>
                      <wps:spPr>
                        <a:xfrm>
                          <a:off x="0" y="0"/>
                          <a:ext cx="1828800" cy="676275"/>
                        </a:xfrm>
                        <a:prstGeom prst="rect">
                          <a:avLst/>
                        </a:prstGeom>
                        <a:noFill/>
                        <a:ln>
                          <a:noFill/>
                        </a:ln>
                        <a:effectLst/>
                      </wps:spPr>
                      <wps:txbx>
                        <w:txbxContent>
                          <w:p w:rsidR="00AC1FEB" w:rsidRPr="00AC1FEB" w:rsidRDefault="00AC1FEB" w:rsidP="00AC1FEB">
                            <w:pPr>
                              <w:jc w:val="center"/>
                              <w:rPr>
                                <w:b/>
                                <w:caps/>
                                <w:noProof/>
                                <w:color w:val="4F81BD" w:themeColor="accent1"/>
                                <w:sz w:val="72"/>
                                <w:szCs w:val="72"/>
                                <w:lang w:val="nb-NO"/>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Pr>
                                <w:b/>
                                <w:caps/>
                                <w:noProof/>
                                <w:color w:val="4F81BD" w:themeColor="accent1"/>
                                <w:sz w:val="72"/>
                                <w:szCs w:val="72"/>
                                <w:lang w:val="nb-NO"/>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14:sizeRelV relativeFrom="margin">
                  <wp14:pctHeight>0</wp14:pctHeight>
                </wp14:sizeRelV>
              </wp:anchor>
            </w:drawing>
          </mc:Choice>
          <mc:Fallback>
            <w:pict>
              <v:shape id="Text Box 42" o:spid="_x0000_s1032" type="#_x0000_t202" style="position:absolute;margin-left:70pt;margin-top:402pt;width:2in;height:53.25pt;z-index:2516971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qGpyAIAAMUFAAAOAAAAZHJzL2Uyb0RvYy54bWysVMtu2zAQvBfoPxC8N37GcY3IgZvARYG8&#10;0LjImaYoi4DEJUjaVvr1HVKy4yY5FfVBXu4uh7s7Q15eNXXFdsp5TSbjg7M+Z8pIyrXZZPzXavll&#10;ypkPwuSiIqMy/qI8v5p//nS5tzM1pJKqXDkGEONne5vxMgQ76/W8LFUt/BlZZRAsyNUiYOk2vdyJ&#10;PdDrqjfs9ye9PbncOpLKe3hv2iCfJ/yiUDI8FIVXgVUZR20hfV36ruO3N78Us40TttSyK0P8QxW1&#10;0AaHHqFuRBBs6/Q7qFpLR56KcCap7lFRaKlSD+hm0H/TzVMprEq9YDjeHsfk/x+svN89OqbzjI+H&#10;nBlRg6OVagL7Rg2DC/PZWz9D2pNFYmjgB88Hv4cztt0Uro7/aIghjkm/HKcb0WTcNB1Op32EJGKT&#10;i8nw4jzC9F53W+fDd0U1i0bGHdhLQxW7Wx/a1ENKPMzQUldVYrAyfzmA2XpUkkC3OzbSFhyt0Kyb&#10;1Pjk0Mya8hf06KhVibdyqVHIrfDhUTjIArVD6uEBn6Kifcapszgryf3+yB/zwRainO0hs4wb3APO&#10;qh8GLH4djMdRlWkxPr8YYuFOI+vTiNnW1wQdD3ClrExmzA/VwSwc1c+4D4t4JkLCSJyc8XAwr0Mr&#10;fdwnqRaLlAQdWhFuzZOVETrOMQ551TwLZzsmAji8p4McxewNIW1uy8BiG6jQkS0x81IZNcqjKaEs&#10;Jzo4cqGk7tItHZkQGQBlelOGn3rDnMbjscYXS6Kas1ynLloJnKB6O8qZBABt3TNENTpH17H6OxGU&#10;0wLDshXo0zL1tVY7Va0YiBv2R3HW5dGKmzIuzKZSbTEd6nWV9J3eI4UF20VQIdFZaIcVtAmtd9CP&#10;v3a7L0Wu3rvLrbqj/L3fi/CBHzI+HpwuymlRMYj24Y9qbrXbLfBWpPRuxPExOl2nrNfXd/4HAAD/&#10;/wMAUEsDBBQABgAIAAAAIQAfrJ694QAAAAsBAAAPAAAAZHJzL2Rvd25yZXYueG1sTI/BTsMwEETv&#10;SPyDtUhcUGsnhCqEOBUCwYWqiMKBoxObJBCvI9tNA1/f5QS3Ge1o9k25nu3AJuND71BCshTADDZO&#10;99hKeHt9WOTAQlSo1eDQSPg2AdbV6UmpCu0O+GKmXWwZlWAolIQuxrHgPDSdsSos3WiQbh/OWxXJ&#10;+pZrrw5UbgeeCrHiVvVIHzo1mrvONF+7vZXw8+w3Lk03j0n9ftlP8f7ic/u0lfL8bL69ARbNHP/C&#10;8ItP6FARU+32qAMbyGeCtkQJuchIUCJLcxK1hOtEXAGvSv5/Q3UEAAD//wMAUEsBAi0AFAAGAAgA&#10;AAAhALaDOJL+AAAA4QEAABMAAAAAAAAAAAAAAAAAAAAAAFtDb250ZW50X1R5cGVzXS54bWxQSwEC&#10;LQAUAAYACAAAACEAOP0h/9YAAACUAQAACwAAAAAAAAAAAAAAAAAvAQAAX3JlbHMvLnJlbHNQSwEC&#10;LQAUAAYACAAAACEASKqhqcgCAADFBQAADgAAAAAAAAAAAAAAAAAuAgAAZHJzL2Uyb0RvYy54bWxQ&#10;SwECLQAUAAYACAAAACEAH6yeveEAAAALAQAADwAAAAAAAAAAAAAAAAAiBQAAZHJzL2Rvd25yZXYu&#10;eG1sUEsFBgAAAAAEAAQA8wAAADAGAAAAAA==&#10;" filled="f" stroked="f">
                <v:fill o:detectmouseclick="t"/>
                <v:textbox>
                  <w:txbxContent>
                    <w:p w:rsidR="00AC1FEB" w:rsidRPr="00AC1FEB" w:rsidRDefault="00AC1FEB" w:rsidP="00AC1FEB">
                      <w:pPr>
                        <w:jc w:val="center"/>
                        <w:rPr>
                          <w:b/>
                          <w:caps/>
                          <w:noProof/>
                          <w:color w:val="4F81BD" w:themeColor="accent1"/>
                          <w:sz w:val="72"/>
                          <w:szCs w:val="72"/>
                          <w:lang w:val="nb-NO"/>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Pr>
                          <w:b/>
                          <w:caps/>
                          <w:noProof/>
                          <w:color w:val="4F81BD" w:themeColor="accent1"/>
                          <w:sz w:val="72"/>
                          <w:szCs w:val="72"/>
                          <w:lang w:val="nb-NO"/>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E</w:t>
                      </w:r>
                    </w:p>
                  </w:txbxContent>
                </v:textbox>
              </v:shape>
            </w:pict>
          </mc:Fallback>
        </mc:AlternateContent>
      </w:r>
      <w:r>
        <w:rPr>
          <w:noProof/>
        </w:rPr>
        <mc:AlternateContent>
          <mc:Choice Requires="wps">
            <w:drawing>
              <wp:anchor distT="0" distB="0" distL="114300" distR="114300" simplePos="0" relativeHeight="251695104" behindDoc="0" locked="0" layoutInCell="1" allowOverlap="1" wp14:anchorId="48810E8A" wp14:editId="1A17A1CC">
                <wp:simplePos x="0" y="0"/>
                <wp:positionH relativeFrom="column">
                  <wp:posOffset>4181475</wp:posOffset>
                </wp:positionH>
                <wp:positionV relativeFrom="paragraph">
                  <wp:posOffset>1476375</wp:posOffset>
                </wp:positionV>
                <wp:extent cx="1828800" cy="723900"/>
                <wp:effectExtent l="0" t="0" r="0" b="0"/>
                <wp:wrapNone/>
                <wp:docPr id="41" name="Text Box 41"/>
                <wp:cNvGraphicFramePr/>
                <a:graphic xmlns:a="http://schemas.openxmlformats.org/drawingml/2006/main">
                  <a:graphicData uri="http://schemas.microsoft.com/office/word/2010/wordprocessingShape">
                    <wps:wsp>
                      <wps:cNvSpPr txBox="1"/>
                      <wps:spPr>
                        <a:xfrm>
                          <a:off x="0" y="0"/>
                          <a:ext cx="1828800" cy="723900"/>
                        </a:xfrm>
                        <a:prstGeom prst="rect">
                          <a:avLst/>
                        </a:prstGeom>
                        <a:noFill/>
                        <a:ln>
                          <a:noFill/>
                        </a:ln>
                        <a:effectLst/>
                      </wps:spPr>
                      <wps:txbx>
                        <w:txbxContent>
                          <w:p w:rsidR="00AC1FEB" w:rsidRPr="00AC1FEB" w:rsidRDefault="00AC1FEB" w:rsidP="00AC1FEB">
                            <w:pPr>
                              <w:jc w:val="center"/>
                              <w:rPr>
                                <w:b/>
                                <w:noProof/>
                                <w:color w:val="F79646" w:themeColor="accent6"/>
                                <w:sz w:val="72"/>
                                <w:szCs w:val="72"/>
                                <w:lang w:val="nb-NO"/>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Pr>
                                <w:b/>
                                <w:noProof/>
                                <w:color w:val="F79646" w:themeColor="accent6"/>
                                <w:sz w:val="72"/>
                                <w:szCs w:val="72"/>
                                <w:lang w:val="nb-NO"/>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1" o:spid="_x0000_s1033" type="#_x0000_t202" style="position:absolute;margin-left:329.25pt;margin-top:116.25pt;width:2in;height:57pt;z-index:2516951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JlyKgIAAF0EAAAOAAAAZHJzL2Uyb0RvYy54bWysVN9v2jAQfp+0/8Hy+wgwNigiVKwV06Sq&#10;rQRTn43jkEiJz7INCfvr99khlHZ7mvbi3C+f7+77Lovbtq7YUVlXkk75aDDkTGlJWan3Kf+5XX+a&#10;cea80JmoSKuUn5Tjt8uPHxaNmasxFVRlyjIk0W7emJQX3pt5kjhZqFq4ARml4czJ1sJDtfsks6JB&#10;9rpKxsPh16QhmxlLUjkH633n5MuYP8+V9E957pRnVcpRm4+njecunMlyIeZ7K0xRynMZ4h+qqEWp&#10;8egl1b3wgh1s+UequpSWHOV+IKlOKM9LqWIP6GY0fNfNphBGxV4wHGcuY3L/L618PD5bVmYpn4w4&#10;06IGRlvVevaNWgYT5tMYN0fYxiDQt7AD597uYAxtt7mtwxcNMfgx6dNluiGbDJdm49lsCJeEbzr+&#10;fAMZ6ZPX28Y6/11RzYKQcgv04lDF8cH5LrQPCY9pWpdVFRGs9BsDcnYWFSlwvh0a6QoOkm93bWx8&#10;2jezo+yEHi11LHFGrksU8iCcfxYWtEDtoLp/wpFX1KSczhJnBdlff7OHeKAFL2cNaJZyjT3grPqh&#10;geLNaDIJrIzK5Mt0DMVee3bXHn2o7wg8BlCoLYoh3le9mFuqX7APq/AmXEJLvJxy34t3vqM+9kmq&#10;1SoGgYdG+Ae9MTKkDnMMQ962L8KaMxIeGD5ST0cxfwdIF9shsDp4ysuIVphyN1OgHBRwOOJ93rew&#10;JNd6jHr9Kyx/AwAA//8DAFBLAwQUAAYACAAAACEApnVbCOEAAAALAQAADwAAAGRycy9kb3ducmV2&#10;LnhtbEyPwU7DMAyG70i8Q2QkLmhLl7JqlLoTAsGFaYiNA8e0CW2hSaok6wpPj3eC22f51+/PxXoy&#10;PRu1D52zCIt5Akzb2qnONghv+8fZCliI0irZO6sRvnWAdXl+VshcuaN91eMuNoxKbMglQhvjkHMe&#10;6lYbGeZu0JZ2H84bGWn0DVdeHqnc9FwkScaN7CxdaOWg71tdf+0OBuHnxW+cEJunRfWedmN8uPrc&#10;Pm8RLy+mu1tgUU/xLwwnfVKHkpwqd7AqsB4hW66WFEUQqSCgxM11RlAhpCfgZcH//1D+AgAA//8D&#10;AFBLAQItABQABgAIAAAAIQC2gziS/gAAAOEBAAATAAAAAAAAAAAAAAAAAAAAAABbQ29udGVudF9U&#10;eXBlc10ueG1sUEsBAi0AFAAGAAgAAAAhADj9If/WAAAAlAEAAAsAAAAAAAAAAAAAAAAALwEAAF9y&#10;ZWxzLy5yZWxzUEsBAi0AFAAGAAgAAAAhAPYImXIqAgAAXQQAAA4AAAAAAAAAAAAAAAAALgIAAGRy&#10;cy9lMm9Eb2MueG1sUEsBAi0AFAAGAAgAAAAhAKZ1WwjhAAAACwEAAA8AAAAAAAAAAAAAAAAAhAQA&#10;AGRycy9kb3ducmV2LnhtbFBLBQYAAAAABAAEAPMAAACSBQAAAAA=&#10;" filled="f" stroked="f">
                <v:fill o:detectmouseclick="t"/>
                <v:textbox>
                  <w:txbxContent>
                    <w:p w:rsidR="00AC1FEB" w:rsidRPr="00AC1FEB" w:rsidRDefault="00AC1FEB" w:rsidP="00AC1FEB">
                      <w:pPr>
                        <w:jc w:val="center"/>
                        <w:rPr>
                          <w:b/>
                          <w:noProof/>
                          <w:color w:val="F79646" w:themeColor="accent6"/>
                          <w:sz w:val="72"/>
                          <w:szCs w:val="72"/>
                          <w:lang w:val="nb-NO"/>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Pr>
                          <w:b/>
                          <w:noProof/>
                          <w:color w:val="F79646" w:themeColor="accent6"/>
                          <w:sz w:val="72"/>
                          <w:szCs w:val="72"/>
                          <w:lang w:val="nb-NO"/>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D</w:t>
                      </w: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17A6C489" wp14:editId="73CE82CC">
                <wp:simplePos x="0" y="0"/>
                <wp:positionH relativeFrom="column">
                  <wp:posOffset>2600325</wp:posOffset>
                </wp:positionH>
                <wp:positionV relativeFrom="paragraph">
                  <wp:posOffset>3790950</wp:posOffset>
                </wp:positionV>
                <wp:extent cx="5553075" cy="638175"/>
                <wp:effectExtent l="0" t="0" r="0" b="9525"/>
                <wp:wrapNone/>
                <wp:docPr id="40" name="Text Box 40"/>
                <wp:cNvGraphicFramePr/>
                <a:graphic xmlns:a="http://schemas.openxmlformats.org/drawingml/2006/main">
                  <a:graphicData uri="http://schemas.microsoft.com/office/word/2010/wordprocessingShape">
                    <wps:wsp>
                      <wps:cNvSpPr txBox="1"/>
                      <wps:spPr>
                        <a:xfrm>
                          <a:off x="0" y="0"/>
                          <a:ext cx="5553075" cy="638175"/>
                        </a:xfrm>
                        <a:prstGeom prst="rect">
                          <a:avLst/>
                        </a:prstGeom>
                        <a:noFill/>
                        <a:ln>
                          <a:noFill/>
                        </a:ln>
                        <a:effectLst/>
                      </wps:spPr>
                      <wps:txbx>
                        <w:txbxContent>
                          <w:p w:rsidR="00AC1FEB" w:rsidRPr="00AC1FEB" w:rsidRDefault="00AC1FEB" w:rsidP="00AC1FEB">
                            <w:pPr>
                              <w:jc w:val="center"/>
                              <w:rPr>
                                <w:b/>
                                <w:noProof/>
                                <w:color w:val="F79646" w:themeColor="accent6"/>
                                <w:sz w:val="72"/>
                                <w:szCs w:val="72"/>
                                <w:lang w:val="nb-NO"/>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Pr>
                                <w:b/>
                                <w:noProof/>
                                <w:color w:val="F79646" w:themeColor="accent6"/>
                                <w:sz w:val="72"/>
                                <w:szCs w:val="72"/>
                                <w:lang w:val="nb-NO"/>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0" o:spid="_x0000_s1034" type="#_x0000_t202" style="position:absolute;margin-left:204.75pt;margin-top:298.5pt;width:437.25pt;height:50.25pt;z-index:2516930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wr6KwIAAF0EAAAOAAAAZHJzL2Uyb0RvYy54bWysVF1v2jAUfZ+0/2D5fQQotAwRKtaKaRJq&#10;K8HUZ+M4JFLia9mGhP36HTtAabenaS/mfuXY95x7md23dcUOyrqSdMoHvT5nSkvKSr1L+c/N8suE&#10;M+eFzkRFWqX8qBy/n3/+NGvMVA2poCpTlgFEu2ljUl54b6ZJ4mShauF6ZJRGMidbCw/X7pLMigbo&#10;dZUM+/3bpCGbGUtSOYfoY5fk84if50r65zx3yrMq5Xibj6eN5zacyXwmpjsrTFHK0zPEP7yiFqXG&#10;pReoR+EF29vyD6i6lJYc5b4nqU4oz0upYg/oZtD/0M26EEbFXkCOMxea3P+DlU+HF8vKLOUj0KNF&#10;DY02qvXsG7UMIfDTGDdF2dqg0LeIQ+dz3CEY2m5zW4dfNMSQB9Txwm5AkwiOx+Ob/t2YM4nc7c1k&#10;ABvwydvXxjr/XVHNgpFyC/UiqeKwcr4rPZeEyzQty6qKClb6XQCYXUTFETh9HRrpHhws327b2Pjk&#10;3MyWsiN6tNRNiTNyWeIhK+H8i7AYC7SFUffPOPKKmpTTyeKsIPvrb/FQD7WQ5azBmKVcYw84q35o&#10;qPh1MAq0++iMxndDOPY6s73O6H39QJjjAVbKyGiGel+dzdxS/Yp9WIQ7kRJa4uaU+7P54LvRxz5J&#10;tVjEIsyhEX6l10YG6MBjIHnTvgprTkp4aPhE53EU0w+CdLWdAou9p7yMagWWO06hcnAww1Hv076F&#10;Jbn2Y9Xbv8L8NwAAAP//AwBQSwMEFAAGAAgAAAAhAEcapffkAAAADAEAAA8AAABkcnMvZG93bnJl&#10;di54bWxMj8FOwzAMhu9IvENkJC5oS1fWbS11JwSCy6ahDQ4c0ya0hSapkqwrPD3eCW62/On39+fr&#10;UXdsUM631iDMphEwZSorW1MjvL0+TVbAfBBGis4ahfCtPKyLy4tcZNKezF4Nh1AzCjE+EwhNCH3G&#10;ua8apYWf2l4Zun1Yp0Wg1dVcOnGicN3xOIoWXIvW0IdG9OqhUdXX4agRfl7c1sbx9nlWvt+2Q3i8&#10;+dxtdojXV+P9HbCgxvAHw1mf1KEgp9IejfSsQ5hHaUIoQpIuqdSZiFdzmkqERbpMgBc5/1+i+AUA&#10;AP//AwBQSwECLQAUAAYACAAAACEAtoM4kv4AAADhAQAAEwAAAAAAAAAAAAAAAAAAAAAAW0NvbnRl&#10;bnRfVHlwZXNdLnhtbFBLAQItABQABgAIAAAAIQA4/SH/1gAAAJQBAAALAAAAAAAAAAAAAAAAAC8B&#10;AABfcmVscy8ucmVsc1BLAQItABQABgAIAAAAIQC57wr6KwIAAF0EAAAOAAAAAAAAAAAAAAAAAC4C&#10;AABkcnMvZTJvRG9jLnhtbFBLAQItABQABgAIAAAAIQBHGqX35AAAAAwBAAAPAAAAAAAAAAAAAAAA&#10;AIUEAABkcnMvZG93bnJldi54bWxQSwUGAAAAAAQABADzAAAAlgUAAAAA&#10;" filled="f" stroked="f">
                <v:fill o:detectmouseclick="t"/>
                <v:textbox>
                  <w:txbxContent>
                    <w:p w:rsidR="00AC1FEB" w:rsidRPr="00AC1FEB" w:rsidRDefault="00AC1FEB" w:rsidP="00AC1FEB">
                      <w:pPr>
                        <w:jc w:val="center"/>
                        <w:rPr>
                          <w:b/>
                          <w:noProof/>
                          <w:color w:val="F79646" w:themeColor="accent6"/>
                          <w:sz w:val="72"/>
                          <w:szCs w:val="72"/>
                          <w:lang w:val="nb-NO"/>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Pr>
                          <w:b/>
                          <w:noProof/>
                          <w:color w:val="F79646" w:themeColor="accent6"/>
                          <w:sz w:val="72"/>
                          <w:szCs w:val="72"/>
                          <w:lang w:val="nb-NO"/>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C</w:t>
                      </w: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547CD3CE" wp14:editId="53D65DE0">
                <wp:simplePos x="0" y="0"/>
                <wp:positionH relativeFrom="column">
                  <wp:posOffset>-304800</wp:posOffset>
                </wp:positionH>
                <wp:positionV relativeFrom="paragraph">
                  <wp:posOffset>4905375</wp:posOffset>
                </wp:positionV>
                <wp:extent cx="571500" cy="57150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571500" cy="571500"/>
                        </a:xfrm>
                        <a:prstGeom prst="rect">
                          <a:avLst/>
                        </a:prstGeom>
                        <a:noFill/>
                        <a:ln>
                          <a:noFill/>
                        </a:ln>
                        <a:effectLst/>
                      </wps:spPr>
                      <wps:txbx>
                        <w:txbxContent>
                          <w:p w:rsidR="00AC1FEB" w:rsidRPr="00AC1FEB" w:rsidRDefault="00AC1FEB" w:rsidP="00AC1FEB">
                            <w:pPr>
                              <w:jc w:val="center"/>
                              <w:rPr>
                                <w:b/>
                                <w:outline/>
                                <w:noProof/>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Pr>
                                <w:b/>
                                <w:outline/>
                                <w:noProof/>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 o:spid="_x0000_s1035" type="#_x0000_t202" style="position:absolute;margin-left:-24pt;margin-top:386.25pt;width:45pt;height: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3NLKAIAAF4EAAAOAAAAZHJzL2Uyb0RvYy54bWysVF1v2jAUfZ+0/2D5fQQYrCsiVKwV0yTU&#10;VoKpz8ZxSKTE17MNCfv1O3YCZd2epr2Y+5Xje+85Zn7X1hU7KutK0ikfDYacKS0pK/U+5d+3qw+f&#10;OXNe6ExUpFXKT8rxu8X7d/PGzNSYCqoyZRlAtJs1JuWF92aWJE4WqhZuQEZpJHOytfBw7T7JrGiA&#10;XlfJeDj8lDRkM2NJKucQfeiSfBHx81xJ/5TnTnlWpRy9+XjaeO7CmSzmYra3whSl7NsQ/9BFLUqN&#10;Sy9QD8ILdrDlH1B1KS05yv1AUp1QnpdSxRkwzWj4ZppNIYyKs2A5zlzW5P4frHw8PltWZin/eMuZ&#10;FjU42qrWsy/UMoSwn8a4Gco2BoW+RRw8n+MOwTB2m9s6/GIghjw2fbpsN6BJBKc3o+kQGYlUbwM9&#10;ef3YWOe/KqpZMFJuQV7cqTiune9KzyXhLk2rsqoigZX+LQDMLqKiAvqvwxxdv8Hy7a6Nc19m3FF2&#10;woiWOpE4I1clGlkL55+FhSrQO5Tun3DkFTUpp97irCD782/xUA+ykOWsgcpS7n4chFWcVd80aLwd&#10;TSZBltGZTG/GcOx1Zned0Yf6niDkEd6UkdEM9b46m7ml+gUPYhluRUpoibtT7s/mve+0jwcl1XIZ&#10;iyBEI/xab4wM0GGTYc3b9kVY03PhQeIjnfUoZm8o6Wo7DpYHT3kZ+Qp77rYKnoMDEUfG+wcXXsm1&#10;H6te/xYWvwAAAP//AwBQSwMEFAAGAAgAAAAhAMJ4l1XeAAAACgEAAA8AAABkcnMvZG93bnJldi54&#10;bWxMj81OwzAQhO9IvIO1SNxamyhtQ8imQiCuIMqPxM1NtklEvI5itwlvz3Kix50dzXxTbGfXqxON&#10;ofOMcLM0oIgrX3fcILy/PS0yUCFarm3vmRB+KMC2vLwobF77iV/ptIuNkhAOuUVoYxxyrUPVkrNh&#10;6Qdi+R386GyUc2x0PdpJwl2vE2PW2tmOpaG1Az20VH3vjg7h4/nw9Zmal+bRrYbJz0azu9WI11fz&#10;/R2oSHP8N8MfvqBDKUx7f+Q6qB5hkWayJSJsNskKlDjSRIQ9QrYWQZeFPp9Q/gIAAP//AwBQSwEC&#10;LQAUAAYACAAAACEAtoM4kv4AAADhAQAAEwAAAAAAAAAAAAAAAAAAAAAAW0NvbnRlbnRfVHlwZXNd&#10;LnhtbFBLAQItABQABgAIAAAAIQA4/SH/1gAAAJQBAAALAAAAAAAAAAAAAAAAAC8BAABfcmVscy8u&#10;cmVsc1BLAQItABQABgAIAAAAIQAg43NLKAIAAF4EAAAOAAAAAAAAAAAAAAAAAC4CAABkcnMvZTJv&#10;RG9jLnhtbFBLAQItABQABgAIAAAAIQDCeJdV3gAAAAoBAAAPAAAAAAAAAAAAAAAAAIIEAABkcnMv&#10;ZG93bnJldi54bWxQSwUGAAAAAAQABADzAAAAjQUAAAAA&#10;" filled="f" stroked="f">
                <v:fill o:detectmouseclick="t"/>
                <v:textbox>
                  <w:txbxContent>
                    <w:p w:rsidR="00AC1FEB" w:rsidRPr="00AC1FEB" w:rsidRDefault="00AC1FEB" w:rsidP="00AC1FEB">
                      <w:pPr>
                        <w:jc w:val="center"/>
                        <w:rPr>
                          <w:b/>
                          <w:outline/>
                          <w:noProof/>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Pr>
                          <w:b/>
                          <w:outline/>
                          <w:noProof/>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B</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61DC449F" wp14:editId="5A417754">
                <wp:simplePos x="0" y="0"/>
                <wp:positionH relativeFrom="column">
                  <wp:posOffset>3448050</wp:posOffset>
                </wp:positionH>
                <wp:positionV relativeFrom="paragraph">
                  <wp:posOffset>1895475</wp:posOffset>
                </wp:positionV>
                <wp:extent cx="971550" cy="0"/>
                <wp:effectExtent l="38100" t="76200" r="0" b="114300"/>
                <wp:wrapNone/>
                <wp:docPr id="20" name="Straight Arrow Connector 20"/>
                <wp:cNvGraphicFramePr/>
                <a:graphic xmlns:a="http://schemas.openxmlformats.org/drawingml/2006/main">
                  <a:graphicData uri="http://schemas.microsoft.com/office/word/2010/wordprocessingShape">
                    <wps:wsp>
                      <wps:cNvCnPr/>
                      <wps:spPr>
                        <a:xfrm flipH="1">
                          <a:off x="0" y="0"/>
                          <a:ext cx="9715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0" o:spid="_x0000_s1026" type="#_x0000_t32" style="position:absolute;margin-left:271.5pt;margin-top:149.25pt;width:76.5pt;height: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U562AEAAAgEAAAOAAAAZHJzL2Uyb0RvYy54bWysU9uO0zAQfUfiHyy/06SVlkvUdIW6XB4Q&#10;VLvwAV7HbizZHmtsmuTvGTtpQICQQLxYcTznzDnH4/3t6Cy7KIwGfMu3m5oz5SV0xp9b/uXz22cv&#10;OYtJ+E5Y8Krlk4r89vD0yX4IjdpBD7ZTyIjEx2YILe9TCk1VRdkrJ+IGgvJ0qAGdSLTFc9WhGIjd&#10;2WpX18+rAbALCFLFSH/v5kN+KPxaK5k+aR1VYrblpC2VFcv6mNfqsBfNGUXojVxkiH9Q4YTx1HSl&#10;uhNJsK9ofqFyRiJE0GkjwVWgtZGqeCA32/onNw+9CKp4oXBiWGOK/49WfryckJmu5TuKxwtHd/SQ&#10;UJhzn9hrRBjYEbynHAEZlVBeQ4gNwY7+hMsuhhNm86NGx7Q14T2NQomDDLKxpD2taasxMUk/X73Y&#10;3txQU3k9qmaGzBQwpncKHMsfLY+LolXKzC4uH2IiDQS8AjLY+rwmYewb37E0BfIkspWsnmrzeZVd&#10;zLrLV5qsmrH3SlMepG/uUSZRHS2yi6AZElIqn7YrE1VnmDbWrsC6WP8jcKnPUFWm9G/AK6J0Bp9W&#10;sDMe8Hfd03iVrOf6awKz7xzBI3RTudESDY1byWp5Gnmef9wX+PcHfPgGAAD//wMAUEsDBBQABgAI&#10;AAAAIQBzeFKN3gAAAAsBAAAPAAAAZHJzL2Rvd25yZXYueG1sTI/BTsMwEETvSPyDtUjcqEOhIQ1x&#10;qlABqsSJwAe48ZJEtddR7Dbp37NISHDc2dHMm2IzOytOOIbek4LbRQICqfGmp1bB58fLTQYiRE1G&#10;W0+o4IwBNuXlRaFz4yd6x1MdW8EhFHKtoItxyKUMTYdOh4UfkPj35UenI59jK82oJw53Vi6TJJVO&#10;98QNnR5w22FzqI9OQZXJNzqctw+h3jWpsdP8/Fo9KXV9NVePICLO8c8MP/iMDiUz7f2RTBBWwer+&#10;jrdEBct1tgLBjnSdsrL/VWRZyP8bym8AAAD//wMAUEsBAi0AFAAGAAgAAAAhALaDOJL+AAAA4QEA&#10;ABMAAAAAAAAAAAAAAAAAAAAAAFtDb250ZW50X1R5cGVzXS54bWxQSwECLQAUAAYACAAAACEAOP0h&#10;/9YAAACUAQAACwAAAAAAAAAAAAAAAAAvAQAAX3JlbHMvLnJlbHNQSwECLQAUAAYACAAAACEAzSlO&#10;etgBAAAIBAAADgAAAAAAAAAAAAAAAAAuAgAAZHJzL2Uyb0RvYy54bWxQSwECLQAUAAYACAAAACEA&#10;c3hSjd4AAAALAQAADwAAAAAAAAAAAAAAAAAyBAAAZHJzL2Rvd25yZXYueG1sUEsFBgAAAAAEAAQA&#10;8wAAAD0FAAAAAA==&#10;" strokecolor="#4579b8 [3044]">
                <v:stroke endarrow="open"/>
              </v:shape>
            </w:pict>
          </mc:Fallback>
        </mc:AlternateContent>
      </w:r>
      <w:r>
        <w:rPr>
          <w:noProof/>
        </w:rPr>
        <mc:AlternateContent>
          <mc:Choice Requires="wps">
            <w:drawing>
              <wp:anchor distT="0" distB="0" distL="114300" distR="114300" simplePos="0" relativeHeight="251688960" behindDoc="0" locked="0" layoutInCell="1" allowOverlap="1" wp14:anchorId="1C8BBD1D" wp14:editId="37E2D515">
                <wp:simplePos x="0" y="0"/>
                <wp:positionH relativeFrom="column">
                  <wp:posOffset>266699</wp:posOffset>
                </wp:positionH>
                <wp:positionV relativeFrom="paragraph">
                  <wp:posOffset>4000500</wp:posOffset>
                </wp:positionV>
                <wp:extent cx="1495425" cy="1047750"/>
                <wp:effectExtent l="0" t="38100" r="47625" b="19050"/>
                <wp:wrapNone/>
                <wp:docPr id="38" name="Straight Arrow Connector 38"/>
                <wp:cNvGraphicFramePr/>
                <a:graphic xmlns:a="http://schemas.openxmlformats.org/drawingml/2006/main">
                  <a:graphicData uri="http://schemas.microsoft.com/office/word/2010/wordprocessingShape">
                    <wps:wsp>
                      <wps:cNvCnPr/>
                      <wps:spPr>
                        <a:xfrm flipV="1">
                          <a:off x="0" y="0"/>
                          <a:ext cx="1495425" cy="1047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8" o:spid="_x0000_s1026" type="#_x0000_t32" style="position:absolute;margin-left:21pt;margin-top:315pt;width:117.75pt;height:82.5pt;flip:y;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yY33wEAAA8EAAAOAAAAZHJzL2Uyb0RvYy54bWysU02P0zAUvCPxHyzfaZLSslA1XaEucEFQ&#10;7QJ3r2M3lmw/69k06b/n2WkDAiQE4mL54814Zvy8vR2dZSeF0YBvebOoOVNeQmf8seWfP7199pKz&#10;mITvhAWvWn5Wkd/unj7ZDmGjltCD7RQyIvFxM4SW9ymFTVVF2Ssn4gKC8nSoAZ1ItMRj1aEYiN3Z&#10;alnXL6oBsAsIUsVIu3fTId8Vfq2VTB+1jiox23LSlsqIZXzMY7Xbis0RReiNvMgQ/6DCCePp0pnq&#10;TiTBvqL5hcoZiRBBp4UEV4HWRqrigdw09U9uHnoRVPFC4cQwxxT/H638cDogM13Ln9NLeeHojR4S&#10;CnPsE3uNCAPbg/eUIyCjEsprCHFDsL0/4GUVwwGz+VGjY9qa8IVaocRBBtlY0j7PaasxMUmbzerV&#10;erVccybprKlXNzfr8h7VRJQJA8b0ToFjedLyeBE2K5ouEaf3MZEUAl4BGWx9HpMw9o3vWDoHsiay&#10;o2yCavN5lc1M8sssna2asPdKUyxZZjFSGlLtLbKToFYSUiqfmpmJqjNMG2tnYP1n4KU+Q1Vp1r8B&#10;z4hyM/g0g53xgL+7PY1XyXqqvyYw+c4RPEJ3Lg9boqGuK1ldfkhu6x/XBf79H+++AQAA//8DAFBL&#10;AwQUAAYACAAAACEAe1g8dd8AAAAKAQAADwAAAGRycy9kb3ducmV2LnhtbEyPwU7DMBBE70j8g7VI&#10;3KhNoEkJcapQAULiROAD3HhJosbrKHab9O9ZTnCb1Yxm3xTbxQ3ihFPoPWm4XSkQSI23PbUavj5f&#10;bjYgQjRkzeAJNZwxwLa8vChMbv1MH3iqYyu4hEJuNHQxjrmUoenQmbDyIxJ7335yJvI5tdJOZuZy&#10;N8hEqVQ60xN/6MyIuw6bQ310GqqNfKfDeZeF+q1J7TAvz6/Vk9bXV0v1CCLiEv/C8IvP6FAy094f&#10;yQYxaLhPeErUkN4pFhxIsmwNYq8he1grkGUh/08ofwAAAP//AwBQSwECLQAUAAYACAAAACEAtoM4&#10;kv4AAADhAQAAEwAAAAAAAAAAAAAAAAAAAAAAW0NvbnRlbnRfVHlwZXNdLnhtbFBLAQItABQABgAI&#10;AAAAIQA4/SH/1gAAAJQBAAALAAAAAAAAAAAAAAAAAC8BAABfcmVscy8ucmVsc1BLAQItABQABgAI&#10;AAAAIQC64yY33wEAAA8EAAAOAAAAAAAAAAAAAAAAAC4CAABkcnMvZTJvRG9jLnhtbFBLAQItABQA&#10;BgAIAAAAIQB7WDx13wAAAAoBAAAPAAAAAAAAAAAAAAAAADkEAABkcnMvZG93bnJldi54bWxQSwUG&#10;AAAAAAQABADzAAAARQUAAAAA&#10;" strokecolor="#4579b8 [3044]">
                <v:stroke endarrow="open"/>
              </v:shape>
            </w:pict>
          </mc:Fallback>
        </mc:AlternateContent>
      </w:r>
      <w:r>
        <w:rPr>
          <w:noProof/>
        </w:rPr>
        <mc:AlternateContent>
          <mc:Choice Requires="wps">
            <w:drawing>
              <wp:anchor distT="0" distB="0" distL="114300" distR="114300" simplePos="0" relativeHeight="251687936" behindDoc="0" locked="0" layoutInCell="1" allowOverlap="1" wp14:anchorId="14154E6A" wp14:editId="106DEC70">
                <wp:simplePos x="0" y="0"/>
                <wp:positionH relativeFrom="column">
                  <wp:posOffset>-142875</wp:posOffset>
                </wp:positionH>
                <wp:positionV relativeFrom="paragraph">
                  <wp:posOffset>3285490</wp:posOffset>
                </wp:positionV>
                <wp:extent cx="409575" cy="600075"/>
                <wp:effectExtent l="0" t="0" r="0" b="9525"/>
                <wp:wrapNone/>
                <wp:docPr id="37" name="Text Box 37"/>
                <wp:cNvGraphicFramePr/>
                <a:graphic xmlns:a="http://schemas.openxmlformats.org/drawingml/2006/main">
                  <a:graphicData uri="http://schemas.microsoft.com/office/word/2010/wordprocessingShape">
                    <wps:wsp>
                      <wps:cNvSpPr txBox="1"/>
                      <wps:spPr>
                        <a:xfrm>
                          <a:off x="0" y="0"/>
                          <a:ext cx="409575" cy="600075"/>
                        </a:xfrm>
                        <a:prstGeom prst="rect">
                          <a:avLst/>
                        </a:prstGeom>
                        <a:noFill/>
                        <a:ln>
                          <a:noFill/>
                        </a:ln>
                        <a:effectLst/>
                      </wps:spPr>
                      <wps:txbx>
                        <w:txbxContent>
                          <w:p w:rsidR="00AC1FEB" w:rsidRPr="00AC1FEB" w:rsidRDefault="00AC1FEB" w:rsidP="00AC1FEB">
                            <w:pPr>
                              <w:jc w:val="center"/>
                              <w:rPr>
                                <w:b/>
                                <w:noProof/>
                                <w:color w:val="4F81BD" w:themeColor="accent1"/>
                                <w:spacing w:val="20"/>
                                <w:sz w:val="72"/>
                                <w:szCs w:val="72"/>
                                <w14:shadow w14:blurRad="25006" w14:dist="20002" w14:dir="16020000" w14:sx="100000" w14:sy="100000" w14:kx="0" w14:ky="0" w14:algn="tl">
                                  <w14:schemeClr w14:val="accent1">
                                    <w14:alpha w14:val="40000"/>
                                    <w14:satMod w14:val="200000"/>
                                    <w14:shade w14:val="1000"/>
                                  </w14:schemeClr>
                                </w14:shadow>
                                <w14:textOutline w14:w="17995"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pPr>
                            <w:r>
                              <w:rPr>
                                <w:b/>
                                <w:noProof/>
                                <w:color w:val="4F81BD" w:themeColor="accent1"/>
                                <w:spacing w:val="20"/>
                                <w:sz w:val="72"/>
                                <w:szCs w:val="72"/>
                                <w14:shadow w14:blurRad="25006" w14:dist="20002" w14:dir="16020000" w14:sx="100000" w14:sy="100000" w14:kx="0" w14:ky="0" w14:algn="tl">
                                  <w14:schemeClr w14:val="accent1">
                                    <w14:alpha w14:val="40000"/>
                                    <w14:satMod w14:val="200000"/>
                                    <w14:shade w14:val="1000"/>
                                  </w14:schemeClr>
                                </w14:shadow>
                                <w14:textOutline w14:w="17995"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o:spid="_x0000_s1036" type="#_x0000_t202" style="position:absolute;margin-left:-11.25pt;margin-top:258.7pt;width:32.25pt;height:4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YkRLAIAAF8EAAAOAAAAZHJzL2Uyb0RvYy54bWysVNuO2jAQfa/Uf7D8XhIo7CUirOiuqCqh&#10;3ZWg2mfj2MRS7HFtQ0K/vmOHW7d9qvpi5pbjmTnHTB863ZC9cF6BKelwkFMiDIdKmW1Jv68Xn+4o&#10;8YGZijVgREkPwtOH2ccP09YWYgQ1NJVwBEGML1pb0joEW2SZ57XQzA/ACoNJCU6zgK7bZpVjLaLr&#10;Jhvl+U3WgqusAy68x+hTn6SzhC+l4OFFSi8CaUqKvYV0unRu4pnNpqzYOmZrxY9tsH/oQjNl8NIz&#10;1BMLjOyc+gNKK+7AgwwDDjoDKRUXaQacZpi/m2ZVMyvSLLgcb89r8v8Plj/vXx1RVUk/31JimEaO&#10;1qIL5At0BEO4n9b6AstWFgtDh3Hk+RT3GIxjd9Lp+IsDEczjpg/n7UY0jsFxfj+5nVDCMXWT5zna&#10;iJ5dPrbOh68CNIlGSR2Sl3bK9ksf+tJTSbzLwEI1TSKwMb8FELOPiKSA49dxjr7faIVu06W5h0kE&#10;MbSB6oAzOuhV4i1fKOxkyXx4ZQ5lgWOh1MMLHrKBtqRwtCipwf38WzzWI1uYpaRFmZXU/9gxJyhp&#10;vhnk8X44HkddJmc8uR2h464zm+uM2elHQCUP8VFZnsxYH5qTKR3oN3wR83grppjheHdJw8l8DL34&#10;8UVxMZ+nIlSiZWFpVpZH6LjKuOd198acPZIRkMVnOAmSFe846Wt7Eua7AFIlwi5bRaKjgypOlB9f&#10;XHwm136quvwvzH4BAAD//wMAUEsDBBQABgAIAAAAIQCCBLSe3wAAAAoBAAAPAAAAZHJzL2Rvd25y&#10;ZXYueG1sTI/BTsMwEETvSPyDtUjcWjtRUtoQp0IgriAKVOLmxtskIl5HsduEv2c50eNqn2belNvZ&#10;9eKMY+g8aUiWCgRS7W1HjYaP9+fFGkSIhqzpPaGGHwywra6vSlNYP9EbnnexERxCoTAa2hiHQspQ&#10;t+hMWPoBiX9HPzoT+RwbaUczcbjrZarUSjrTETe0ZsDHFuvv3clp+Hw5fu0z9do8uXyY/KwkuY3U&#10;+vZmfrgHEXGO/zD86bM6VOx08CeyQfQaFmmaM6ohT+4yEExkKY87aFglyQZkVcrLCdUvAAAA//8D&#10;AFBLAQItABQABgAIAAAAIQC2gziS/gAAAOEBAAATAAAAAAAAAAAAAAAAAAAAAABbQ29udGVudF9U&#10;eXBlc10ueG1sUEsBAi0AFAAGAAgAAAAhADj9If/WAAAAlAEAAAsAAAAAAAAAAAAAAAAALwEAAF9y&#10;ZWxzLy5yZWxzUEsBAi0AFAAGAAgAAAAhAJeZiREsAgAAXwQAAA4AAAAAAAAAAAAAAAAALgIAAGRy&#10;cy9lMm9Eb2MueG1sUEsBAi0AFAAGAAgAAAAhAIIEtJ7fAAAACgEAAA8AAAAAAAAAAAAAAAAAhgQA&#10;AGRycy9kb3ducmV2LnhtbFBLBQYAAAAABAAEAPMAAACSBQAAAAA=&#10;" filled="f" stroked="f">
                <v:fill o:detectmouseclick="t"/>
                <v:textbox>
                  <w:txbxContent>
                    <w:p w:rsidR="00AC1FEB" w:rsidRPr="00AC1FEB" w:rsidRDefault="00AC1FEB" w:rsidP="00AC1FEB">
                      <w:pPr>
                        <w:jc w:val="center"/>
                        <w:rPr>
                          <w:b/>
                          <w:noProof/>
                          <w:color w:val="4F81BD" w:themeColor="accent1"/>
                          <w:spacing w:val="20"/>
                          <w:sz w:val="72"/>
                          <w:szCs w:val="72"/>
                          <w14:shadow w14:blurRad="25006" w14:dist="20002" w14:dir="16020000" w14:sx="100000" w14:sy="100000" w14:kx="0" w14:ky="0" w14:algn="tl">
                            <w14:schemeClr w14:val="accent1">
                              <w14:alpha w14:val="40000"/>
                              <w14:satMod w14:val="200000"/>
                              <w14:shade w14:val="1000"/>
                            </w14:schemeClr>
                          </w14:shadow>
                          <w14:textOutline w14:w="17995"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pPr>
                      <w:r>
                        <w:rPr>
                          <w:b/>
                          <w:noProof/>
                          <w:color w:val="4F81BD" w:themeColor="accent1"/>
                          <w:spacing w:val="20"/>
                          <w:sz w:val="72"/>
                          <w:szCs w:val="72"/>
                          <w14:shadow w14:blurRad="25006" w14:dist="20002" w14:dir="16020000" w14:sx="100000" w14:sy="100000" w14:kx="0" w14:ky="0" w14:algn="tl">
                            <w14:schemeClr w14:val="accent1">
                              <w14:alpha w14:val="40000"/>
                              <w14:satMod w14:val="200000"/>
                              <w14:shade w14:val="1000"/>
                            </w14:schemeClr>
                          </w14:shadow>
                          <w14:textOutline w14:w="17995"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t>F</w:t>
                      </w:r>
                    </w:p>
                  </w:txbxContent>
                </v:textbox>
              </v:shape>
            </w:pict>
          </mc:Fallback>
        </mc:AlternateContent>
      </w:r>
      <w:r w:rsidR="00881127">
        <w:rPr>
          <w:noProof/>
        </w:rPr>
        <mc:AlternateContent>
          <mc:Choice Requires="wps">
            <w:drawing>
              <wp:anchor distT="0" distB="0" distL="114300" distR="114300" simplePos="0" relativeHeight="251675648" behindDoc="0" locked="0" layoutInCell="1" allowOverlap="1" wp14:anchorId="64143371" wp14:editId="76065D13">
                <wp:simplePos x="0" y="0"/>
                <wp:positionH relativeFrom="column">
                  <wp:posOffset>133350</wp:posOffset>
                </wp:positionH>
                <wp:positionV relativeFrom="paragraph">
                  <wp:posOffset>2200275</wp:posOffset>
                </wp:positionV>
                <wp:extent cx="419100" cy="542925"/>
                <wp:effectExtent l="0" t="0" r="19050" b="28575"/>
                <wp:wrapNone/>
                <wp:docPr id="30" name="Text Box 30"/>
                <wp:cNvGraphicFramePr/>
                <a:graphic xmlns:a="http://schemas.openxmlformats.org/drawingml/2006/main">
                  <a:graphicData uri="http://schemas.microsoft.com/office/word/2010/wordprocessingShape">
                    <wps:wsp>
                      <wps:cNvSpPr txBox="1"/>
                      <wps:spPr>
                        <a:xfrm>
                          <a:off x="0" y="0"/>
                          <a:ext cx="419100" cy="542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81127" w:rsidRDefault="00881127">
                            <w:r>
                              <w:rPr>
                                <w:b/>
                                <w:outline/>
                                <w:noProof/>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0" o:spid="_x0000_s1037" type="#_x0000_t202" style="position:absolute;margin-left:10.5pt;margin-top:173.25pt;width:33pt;height:42.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vstlwIAALsFAAAOAAAAZHJzL2Uyb0RvYy54bWysVFFP2zAQfp+0/2D5faQpLRsVKepATJMQ&#10;oMHEs+vY1ML2ebbbpPv1OztpaBkvTHtJbN93n+8+393ZeWs02QgfFNiKlkcjSoTlUCv7VNGfD1ef&#10;vlASIrM102BFRbci0PP5xw9njZuJMaxA18ITJLFh1riKrmJ0s6IIfCUMC0fghEWjBG9YxK1/KmrP&#10;GmQ3uhiPRidFA752HrgIAU8vOyOdZ34pBY+3UgYRia4oxhbz1+fvMn2L+RmbPXnmVor3YbB/iMIw&#10;ZfHSgeqSRUbWXv1FZRT3EEDGIw6mACkVFzkHzKYcvcrmfsWcyLmgOMENMoX/R8tvNneeqLqixyiP&#10;ZQbf6EG0kXyFluAR6tO4MEPYvUNgbPEc33l3HvAwpd1Kb9IfEyJoR6rtoG5i43g4KU/LEVo4mqaT&#10;8el4mliKF2fnQ/wmwJC0qKjHx8uass11iB10B0l3BdCqvlJa500qGHGhPdkwfGodc4hIfoDSljQV&#10;PTmejjLxgS1RD/5LzfhzH94eCvm0TdeJXFp9WEmgToi8ilstEkbbH0KitFmPN2JknAs7xJnRCSUx&#10;o/c49viXqN7j3OWBHvlmsHFwNsqC71Q6lLZ+3kkrOzy+4V7eaRnbZZtrqhwKZQn1FuvHQ9eBwfEr&#10;hYJfsxDvmMeWw8LAMRJv8SM14CtBv6JkBf73W+cJj52AVkoabOGKhl9r5gUl+rvFHjktJxOkjXkz&#10;mX4e48bvW5b7Frs2F4ClU+LAcjwvEz7q3VJ6MI84bRbpVjQxy/Huisbd8iJ2gwWnFReLRQZhlzsW&#10;r+2944k6yZwK7aF9ZN71hR6xQ25g1+xs9qreO2zytLBYR5AqN0MSulO1fwCcELmd+mmWRtD+PqNe&#10;Zu78DwAAAP//AwBQSwMEFAAGAAgAAAAhAPvcl8veAAAACQEAAA8AAABkcnMvZG93bnJldi54bWxM&#10;j8FOwzAQRO9I/IO1SNyo07SUNMSpABUuPVFQz268tS1iO7LdNPw9ywmOszOafdNsJtezEWOywQuY&#10;zwpg6LugrNcCPj9e7ypgKUuvZB88CvjGBJv2+qqRtQoX/47jPmtGJT7VUoDJeag5T51BJ9MsDOjJ&#10;O4XoZCYZNVdRXqjc9bwsihV30nr6YOSALwa7r/3ZCdg+67XuKhnNtlLWjtPhtNNvQtzeTE+PwDJO&#10;+S8Mv/iEDi0xHcPZq8R6AeWcpmQBi+XqHhgFqgc6HAUsF2UBvG34/wXtDwAAAP//AwBQSwECLQAU&#10;AAYACAAAACEAtoM4kv4AAADhAQAAEwAAAAAAAAAAAAAAAAAAAAAAW0NvbnRlbnRfVHlwZXNdLnht&#10;bFBLAQItABQABgAIAAAAIQA4/SH/1gAAAJQBAAALAAAAAAAAAAAAAAAAAC8BAABfcmVscy8ucmVs&#10;c1BLAQItABQABgAIAAAAIQD6zvstlwIAALsFAAAOAAAAAAAAAAAAAAAAAC4CAABkcnMvZTJvRG9j&#10;LnhtbFBLAQItABQABgAIAAAAIQD73JfL3gAAAAkBAAAPAAAAAAAAAAAAAAAAAPEEAABkcnMvZG93&#10;bnJldi54bWxQSwUGAAAAAAQABADzAAAA/AUAAAAA&#10;" fillcolor="white [3201]" strokeweight=".5pt">
                <v:textbox>
                  <w:txbxContent>
                    <w:p w:rsidR="00881127" w:rsidRDefault="00881127">
                      <w:r>
                        <w:rPr>
                          <w:b/>
                          <w:outline/>
                          <w:noProof/>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A</w:t>
                      </w:r>
                    </w:p>
                  </w:txbxContent>
                </v:textbox>
              </v:shape>
            </w:pict>
          </mc:Fallback>
        </mc:AlternateContent>
      </w:r>
      <w:r w:rsidR="00881127">
        <w:rPr>
          <w:noProof/>
        </w:rPr>
        <mc:AlternateContent>
          <mc:Choice Requires="wps">
            <w:drawing>
              <wp:anchor distT="0" distB="0" distL="114300" distR="114300" simplePos="0" relativeHeight="251674624" behindDoc="0" locked="0" layoutInCell="1" allowOverlap="1" wp14:anchorId="6D2D98BC" wp14:editId="094967A6">
                <wp:simplePos x="0" y="0"/>
                <wp:positionH relativeFrom="column">
                  <wp:posOffset>323850</wp:posOffset>
                </wp:positionH>
                <wp:positionV relativeFrom="paragraph">
                  <wp:posOffset>3505200</wp:posOffset>
                </wp:positionV>
                <wp:extent cx="971550" cy="38100"/>
                <wp:effectExtent l="0" t="76200" r="19050" b="76200"/>
                <wp:wrapNone/>
                <wp:docPr id="29" name="Straight Arrow Connector 29"/>
                <wp:cNvGraphicFramePr/>
                <a:graphic xmlns:a="http://schemas.openxmlformats.org/drawingml/2006/main">
                  <a:graphicData uri="http://schemas.microsoft.com/office/word/2010/wordprocessingShape">
                    <wps:wsp>
                      <wps:cNvCnPr/>
                      <wps:spPr>
                        <a:xfrm flipV="1">
                          <a:off x="0" y="0"/>
                          <a:ext cx="971550" cy="381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9" o:spid="_x0000_s1026" type="#_x0000_t32" style="position:absolute;margin-left:25.5pt;margin-top:276pt;width:76.5pt;height:3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IGl3gEAAAwEAAAOAAAAZHJzL2Uyb0RvYy54bWysU12P0zAQfEfiP1h+p0mLDu6ipifUA14Q&#10;VBzHu89ZN5b8pbVp0n/P2kkDghMSiBcrtndmZ8ab7e1oDTsBRu1dy9ermjNw0nfaHVv+8OXdi2vO&#10;YhKuE8Y7aPkZIr/dPX+2HUIDG9970wEyInGxGULL+5RCU1VR9mBFXPkAji6VRysSbfFYdSgGYrem&#10;2tT1q2rw2AX0EmKk07vpku8Kv1Ig0yelIiRmWk7aUlmxrI95rXZb0RxRhF7LWYb4BxVWaEdNF6o7&#10;kQT7hvo3Kqsl+uhVWklvK6+UllA8kJt1/Yub+14EKF4onBiWmOL/o5UfTwdkumv55oYzJyy90X1C&#10;oY99Ym8Q/cD23jnK0SOjEsprCLEh2N4dcN7FcMBsflRomTI6fKVRKHGQQTaWtM9L2jAmJunw5vX6&#10;6oreRNLVy+t1XR6jmlgyW8CY3oO3LH+0PM6qFjlTB3H6EBPpIOAFkMHG5TUJbd66jqVzIF8i28kO&#10;qDbfV9nJpL18pbOBCfsZFGVCGqceZRphb5CdBM2RkBJcWi9MVJ1hShuzAOti/4/AuT5DoUzq34AX&#10;ROnsXVrAVjuPT3VP40WymuovCUy+cwSPvjuXVy3R0MiVrObfI8/0z/sC//ET774DAAD//wMAUEsD&#10;BBQABgAIAAAAIQBv0t/d3AAAAAoBAAAPAAAAZHJzL2Rvd25yZXYueG1sTE9NT8MwDL0j8R8iT+LG&#10;0lVsVKXpVCZASJxW+AFZ47XVEqdqsrX793gnOPnZfnofxXZ2VlxwDL0nBatlAgKp8aanVsHP9/tj&#10;BiJETUZbT6jgigG25f1doXPjJ9rjpY6tYBEKuVbQxTjkUoamQ6fD0g9I/Dv60enI69hKM+qJxZ2V&#10;aZJspNM9sUOnB9x12Jzqs1NQZfKLTtfdc6g/m42x0/z2Ub0q9bCYqxcQEef4R4ZbfI4OJWc6+DOZ&#10;IKyC9YqrRJ7rlAET0uSJweF2yRKQZSH/Vyh/AQAA//8DAFBLAQItABQABgAIAAAAIQC2gziS/gAA&#10;AOEBAAATAAAAAAAAAAAAAAAAAAAAAABbQ29udGVudF9UeXBlc10ueG1sUEsBAi0AFAAGAAgAAAAh&#10;ADj9If/WAAAAlAEAAAsAAAAAAAAAAAAAAAAALwEAAF9yZWxzLy5yZWxzUEsBAi0AFAAGAAgAAAAh&#10;ABhMgaXeAQAADAQAAA4AAAAAAAAAAAAAAAAALgIAAGRycy9lMm9Eb2MueG1sUEsBAi0AFAAGAAgA&#10;AAAhAG/S393cAAAACgEAAA8AAAAAAAAAAAAAAAAAOAQAAGRycy9kb3ducmV2LnhtbFBLBQYAAAAA&#10;BAAEAPMAAABBBQAAAAA=&#10;" strokecolor="#4579b8 [3044]">
                <v:stroke endarrow="open"/>
              </v:shape>
            </w:pict>
          </mc:Fallback>
        </mc:AlternateContent>
      </w:r>
      <w:r w:rsidR="003267DE">
        <w:rPr>
          <w:noProof/>
        </w:rPr>
        <mc:AlternateContent>
          <mc:Choice Requires="wps">
            <w:drawing>
              <wp:anchor distT="0" distB="0" distL="114300" distR="114300" simplePos="0" relativeHeight="251673600" behindDoc="0" locked="0" layoutInCell="1" allowOverlap="1" wp14:anchorId="601A0ED0" wp14:editId="62B734A7">
                <wp:simplePos x="0" y="0"/>
                <wp:positionH relativeFrom="column">
                  <wp:posOffset>552450</wp:posOffset>
                </wp:positionH>
                <wp:positionV relativeFrom="paragraph">
                  <wp:posOffset>2495549</wp:posOffset>
                </wp:positionV>
                <wp:extent cx="1847850" cy="962025"/>
                <wp:effectExtent l="0" t="0" r="57150" b="66675"/>
                <wp:wrapNone/>
                <wp:docPr id="28" name="Straight Arrow Connector 28"/>
                <wp:cNvGraphicFramePr/>
                <a:graphic xmlns:a="http://schemas.openxmlformats.org/drawingml/2006/main">
                  <a:graphicData uri="http://schemas.microsoft.com/office/word/2010/wordprocessingShape">
                    <wps:wsp>
                      <wps:cNvCnPr/>
                      <wps:spPr>
                        <a:xfrm>
                          <a:off x="0" y="0"/>
                          <a:ext cx="1847850" cy="9620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8" o:spid="_x0000_s1026" type="#_x0000_t32" style="position:absolute;margin-left:43.5pt;margin-top:196.5pt;width:145.5pt;height:75.7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wPt1QEAAAQEAAAOAAAAZHJzL2Uyb0RvYy54bWysU9uO0zAQfUfiHyy/06QVu5So6Qp1gRcE&#10;FQsf4HXGjSXfNDZN8/eMnTSLAAmBeJnEnjkzc86Md3cXa9gZMGrvWr5e1ZyBk77T7tTyr1/evdhy&#10;FpNwnTDeQctHiPxu//zZbggNbHzvTQfIKImLzRBa3qcUmqqKsgcr4soHcORUHq1IdMRT1aEYKLs1&#10;1aaub6vBYxfQS4iRbu8nJ9+X/EqBTJ+UipCYaTn1lorFYh+zrfY70ZxQhF7LuQ3xD11YoR0VXVLd&#10;iyTYN9S/pLJaoo9epZX0tvJKaQmFA7FZ1z+xeehFgMKFxIlhkSn+v7Ty4/mITHct39CknLA0o4eE&#10;Qp/6xN4g+oEdvHOko0dGIaTXEGJDsIM74nyK4YiZ/EWhzV+ixS5F43HRGC6JSbpcb1++2t7QKCT5&#10;Xt9u6s1NTlo9oQPG9B68Zfmn5XHuZmljXYQW5w8xTcArIJc2LtsktHnrOpbGQHxEpjEXyf4qM5h6&#10;Ln9pNDBhP4MiLXKXpUbZQjgYZGdB+yOkBJfWSyaKzjCljVmA9Z+Bc3yGQtnQvwEviFLZu7SArXYe&#10;f1c9Xa4tqyn+qsDEO0vw6LuxTLNIQ6tWBjI/i7zLP54L/Onx7r8DAAD//wMAUEsDBBQABgAIAAAA&#10;IQDexYmP3wAAAAoBAAAPAAAAZHJzL2Rvd25yZXYueG1sTI/NTsMwEITvSLyDtZW4UaekP2mIUyEq&#10;LlwKpeK8jbdx1NiOYrcJPD3LCW4z2tHsN8VmtK24Uh8a7xTMpgkIcpXXjasVHD5e7jMQIaLT2HpH&#10;Cr4owKa8vSkw135w73Tdx1pwiQs5KjAxdrmUoTJkMUx9R45vJ99bjGz7WuoeBy63rXxIkqW02Dj+&#10;YLCjZ0PVeX+xCtbhzcRgPml72s2Wu2+st6+HQam7yfj0CCLSGP/C8IvP6FAy09FfnA6iVZCteEpU&#10;kK5TFhxIVxmLo4LFfL4AWRby/4TyBwAA//8DAFBLAQItABQABgAIAAAAIQC2gziS/gAAAOEBAAAT&#10;AAAAAAAAAAAAAAAAAAAAAABbQ29udGVudF9UeXBlc10ueG1sUEsBAi0AFAAGAAgAAAAhADj9If/W&#10;AAAAlAEAAAsAAAAAAAAAAAAAAAAALwEAAF9yZWxzLy5yZWxzUEsBAi0AFAAGAAgAAAAhAEtDA+3V&#10;AQAABAQAAA4AAAAAAAAAAAAAAAAALgIAAGRycy9lMm9Eb2MueG1sUEsBAi0AFAAGAAgAAAAhAN7F&#10;iY/fAAAACgEAAA8AAAAAAAAAAAAAAAAALwQAAGRycy9kb3ducmV2LnhtbFBLBQYAAAAABAAEAPMA&#10;AAA7BQAAAAA=&#10;" strokecolor="#4579b8 [3044]">
                <v:stroke endarrow="open"/>
              </v:shape>
            </w:pict>
          </mc:Fallback>
        </mc:AlternateContent>
      </w:r>
      <w:r w:rsidR="003733A5">
        <w:rPr>
          <w:noProof/>
        </w:rPr>
        <mc:AlternateContent>
          <mc:Choice Requires="wps">
            <w:drawing>
              <wp:anchor distT="0" distB="0" distL="114300" distR="114300" simplePos="0" relativeHeight="251669504" behindDoc="0" locked="0" layoutInCell="1" allowOverlap="1" wp14:anchorId="296BC482" wp14:editId="265E80E6">
                <wp:simplePos x="0" y="0"/>
                <wp:positionH relativeFrom="column">
                  <wp:posOffset>1247775</wp:posOffset>
                </wp:positionH>
                <wp:positionV relativeFrom="paragraph">
                  <wp:posOffset>4695825</wp:posOffset>
                </wp:positionV>
                <wp:extent cx="828675" cy="476250"/>
                <wp:effectExtent l="0" t="38100" r="66675" b="19050"/>
                <wp:wrapNone/>
                <wp:docPr id="24" name="Straight Arrow Connector 24"/>
                <wp:cNvGraphicFramePr/>
                <a:graphic xmlns:a="http://schemas.openxmlformats.org/drawingml/2006/main">
                  <a:graphicData uri="http://schemas.microsoft.com/office/word/2010/wordprocessingShape">
                    <wps:wsp>
                      <wps:cNvCnPr/>
                      <wps:spPr>
                        <a:xfrm flipV="1">
                          <a:off x="0" y="0"/>
                          <a:ext cx="828675" cy="4762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4" o:spid="_x0000_s1026" type="#_x0000_t32" style="position:absolute;margin-left:98.25pt;margin-top:369.75pt;width:65.25pt;height:37.5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nSp4AEAAA0EAAAOAAAAZHJzL2Uyb0RvYy54bWysU8GO0zAQvSPxD5bvNGm1262ipivUBS4I&#10;Kha4ex27sWR7rLFpmr9n7LRhBQgJxMWK7Xlv3nuebO/PzrKTwmjAt3y5qDlTXkJn/LHlXz6/fbXh&#10;LCbhO2HBq5aPKvL73csX2yE0agU92E4hIxIfmyG0vE8pNFUVZa+ciAsIytOlBnQi0RaPVYdiIHZn&#10;q1Vdr6sBsAsIUsVIpw/TJd8Vfq2VTB+1jiox23LSlsqKZX3Ka7XbiuaIIvRGXmSIf1DhhPHUdKZ6&#10;EEmwb2h+oXJGIkTQaSHBVaC1kap4IDfL+ic3j70IqnihcGKYY4r/j1Z+OB2Qma7lqxvOvHD0Ro8J&#10;hTn2ib1GhIHtwXvKEZBRCeU1hNgQbO8PeNnFcMBs/qzRMW1N+EqjUOIgg+xc0h7ntNU5MUmHm9Vm&#10;fXfLmaSrm7v16ra8RjXRZLqAMb1T4Fj+aHm8yJr1TC3E6X1MJISAV0AGW5/XJIx94zuWxkDGRPaT&#10;LVBtvq+ylUl8+UqjVRP2k9IUComcepRxVHuL7CRokISUyqflzETVGaaNtTOwLv7/CLzUZ6gqo/o3&#10;4BlROoNPM9gZD/i77ul8layn+msCk+8cwRN0Y3nWEg3NXMnq8n/koX6+L/Aff/HuOwAAAP//AwBQ&#10;SwMEFAAGAAgAAAAhAMk8oFHfAAAACwEAAA8AAABkcnMvZG93bnJldi54bWxMj89Og0AQxu8mvsNm&#10;TLzZpa0FiiwNNmqaeBJ9gC07Aik7S9htoW/veNLbfJlfvj/5bra9uODoO0cKlosIBFLtTEeNgq/P&#10;14cUhA+ajO4doYIretgVtze5zoyb6AMvVWgEm5DPtII2hCGT0tctWu0XbkDi37cbrQ4sx0aaUU9s&#10;bnu5iqJYWt0RJ7R6wH2L9ak6WwVlKt/pdN0nvjrUsemn+eWtfFbq/m4un0AEnMMfDL/1uToU3Ono&#10;zmS86Flv4w2jCpL1lg8m1quE1x0VpMvHDcgil/83FD8AAAD//wMAUEsBAi0AFAAGAAgAAAAhALaD&#10;OJL+AAAA4QEAABMAAAAAAAAAAAAAAAAAAAAAAFtDb250ZW50X1R5cGVzXS54bWxQSwECLQAUAAYA&#10;CAAAACEAOP0h/9YAAACUAQAACwAAAAAAAAAAAAAAAAAvAQAAX3JlbHMvLnJlbHNQSwECLQAUAAYA&#10;CAAAACEAysZ0qeABAAANBAAADgAAAAAAAAAAAAAAAAAuAgAAZHJzL2Uyb0RvYy54bWxQSwECLQAU&#10;AAYACAAAACEAyTygUd8AAAALAQAADwAAAAAAAAAAAAAAAAA6BAAAZHJzL2Rvd25yZXYueG1sUEsF&#10;BgAAAAAEAAQA8wAAAEYFAAAAAA==&#10;" strokecolor="#4579b8 [3044]">
                <v:stroke endarrow="open"/>
              </v:shape>
            </w:pict>
          </mc:Fallback>
        </mc:AlternateContent>
      </w:r>
      <w:r w:rsidR="00E818B8">
        <w:rPr>
          <w:noProof/>
        </w:rPr>
        <mc:AlternateContent>
          <mc:Choice Requires="wps">
            <w:drawing>
              <wp:anchor distT="0" distB="0" distL="114300" distR="114300" simplePos="0" relativeHeight="251668480" behindDoc="0" locked="0" layoutInCell="1" allowOverlap="1" wp14:anchorId="1283D0F2" wp14:editId="65F3A223">
                <wp:simplePos x="0" y="0"/>
                <wp:positionH relativeFrom="column">
                  <wp:posOffset>266700</wp:posOffset>
                </wp:positionH>
                <wp:positionV relativeFrom="paragraph">
                  <wp:posOffset>1190625</wp:posOffset>
                </wp:positionV>
                <wp:extent cx="1028700" cy="47625"/>
                <wp:effectExtent l="0" t="76200" r="19050" b="66675"/>
                <wp:wrapNone/>
                <wp:docPr id="21" name="Straight Arrow Connector 21"/>
                <wp:cNvGraphicFramePr/>
                <a:graphic xmlns:a="http://schemas.openxmlformats.org/drawingml/2006/main">
                  <a:graphicData uri="http://schemas.microsoft.com/office/word/2010/wordprocessingShape">
                    <wps:wsp>
                      <wps:cNvCnPr/>
                      <wps:spPr>
                        <a:xfrm flipV="1">
                          <a:off x="0" y="0"/>
                          <a:ext cx="1028700" cy="476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1" o:spid="_x0000_s1026" type="#_x0000_t32" style="position:absolute;margin-left:21pt;margin-top:93.75pt;width:81pt;height:3.75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G9g3QEAAA0EAAAOAAAAZHJzL2Uyb0RvYy54bWysU02P0zAUvCPxHyzfadIKdldV0xXqAhcE&#10;FQt79zp2Y8n2s55Nk/x7np00rAAJLeJi+WvmzYyfd7eDs+ysMBrwDV+vas6Ul9Aaf2r4t6/vX91w&#10;FpPwrbDgVcNHFfnt/uWLXR+2agMd2FYhIxIft31oeJdS2FZVlJ1yIq4gKE+HGtCJREs8VS2Kntid&#10;rTZ1fVX1gG1AkCpG2r2bDvm+8GutZPqsdVSJ2YaTtlRGLONjHqv9TmxPKEJn5CxD/IMKJ4ynogvV&#10;nUiCfUfzG5UzEiGCTisJrgKtjVTFA7lZ17+4ue9EUMULhRPDElP8f7Ty0/mIzLQN36w588LRG90n&#10;FObUJfYWEXp2AO8pR0BGVyivPsQtwQ7+iPMqhiNm84NGx7Q14YFaocRBBtlQ0h6XtNWQmKTNdb25&#10;ua7pUSSdvb6+2rzJ7NVEk+kCxvRBgWN50vA4y1r0TCXE+WNME/ACyGDr85iEse98y9IYyJjIfuYi&#10;+bzKVibxZZZGqybsF6UplCyy2CjtqA4W2VlQIwkplU8lDJJrPd3OMG2sXYD134Hz/QxVpVWfA14Q&#10;pTL4tICd8YB/qp6Gi2Q93b8kMPnOETxCO5ZnLdFQz5UHmf9Hbuqn6wL/+Yv3PwAAAP//AwBQSwME&#10;FAAGAAgAAAAhAG3NA9jeAAAACgEAAA8AAABkcnMvZG93bnJldi54bWxMj81OwzAQhO9IvIO1SNyo&#10;TdSfEOJUoQKExInAA7jxkkSN11HsNunbsz2V486OZr7Jt7PrxQnH0HnS8LhQIJBqbztqNPx8vz2k&#10;IEI0ZE3vCTWcMcC2uL3JTWb9RF94qmIjOIRCZjS0MQ6ZlKFu0Zmw8AMS/3796Ezkc2ykHc3E4a6X&#10;iVJr6UxH3NCaAXct1ofq6DSUqfykw3m3CdVHvbb9NL++ly9a39/N5TOIiHO8muGCz+hQMNPeH8kG&#10;0WtYJjwlsp5uViDYkKglK3tWnlYKZJHL/xOKPwAAAP//AwBQSwECLQAUAAYACAAAACEAtoM4kv4A&#10;AADhAQAAEwAAAAAAAAAAAAAAAAAAAAAAW0NvbnRlbnRfVHlwZXNdLnhtbFBLAQItABQABgAIAAAA&#10;IQA4/SH/1gAAAJQBAAALAAAAAAAAAAAAAAAAAC8BAABfcmVscy8ucmVsc1BLAQItABQABgAIAAAA&#10;IQADrG9g3QEAAA0EAAAOAAAAAAAAAAAAAAAAAC4CAABkcnMvZTJvRG9jLnhtbFBLAQItABQABgAI&#10;AAAAIQBtzQPY3gAAAAoBAAAPAAAAAAAAAAAAAAAAADcEAABkcnMvZG93bnJldi54bWxQSwUGAAAA&#10;AAQABADzAAAAQgUAAAAA&#10;" strokecolor="#4579b8 [3044]">
                <v:stroke endarrow="open"/>
              </v:shape>
            </w:pict>
          </mc:Fallback>
        </mc:AlternateContent>
      </w:r>
      <w:r w:rsidR="00E818B8">
        <w:rPr>
          <w:noProof/>
        </w:rPr>
        <mc:AlternateContent>
          <mc:Choice Requires="wps">
            <w:drawing>
              <wp:anchor distT="0" distB="0" distL="114300" distR="114300" simplePos="0" relativeHeight="251662336" behindDoc="0" locked="0" layoutInCell="1" allowOverlap="1" wp14:anchorId="4EA00AD4" wp14:editId="6CCC595B">
                <wp:simplePos x="0" y="0"/>
                <wp:positionH relativeFrom="column">
                  <wp:posOffset>2152650</wp:posOffset>
                </wp:positionH>
                <wp:positionV relativeFrom="paragraph">
                  <wp:posOffset>3790950</wp:posOffset>
                </wp:positionV>
                <wp:extent cx="447675" cy="209550"/>
                <wp:effectExtent l="38100" t="38100" r="28575" b="19050"/>
                <wp:wrapNone/>
                <wp:docPr id="14" name="Straight Arrow Connector 14"/>
                <wp:cNvGraphicFramePr/>
                <a:graphic xmlns:a="http://schemas.openxmlformats.org/drawingml/2006/main">
                  <a:graphicData uri="http://schemas.microsoft.com/office/word/2010/wordprocessingShape">
                    <wps:wsp>
                      <wps:cNvCnPr/>
                      <wps:spPr>
                        <a:xfrm flipH="1" flipV="1">
                          <a:off x="0" y="0"/>
                          <a:ext cx="447675" cy="2095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4" o:spid="_x0000_s1026" type="#_x0000_t32" style="position:absolute;margin-left:169.5pt;margin-top:298.5pt;width:35.25pt;height:16.5pt;flip:x 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JFr4wEAABcEAAAOAAAAZHJzL2Uyb0RvYy54bWysU02P0zAQvSPxHyzfadKq3YWq6Qp1+Tgg&#10;qFjg7nXsxpLtscamSf89YycNCBASiItle+a9mfc83t0NzrKzwmjAN3y5qDlTXkJr/Knhnz+9fvac&#10;s5iEb4UFrxp+UZHf7Z8+2fVhq1bQgW0VMiLxcduHhncphW1VRdkpJ+ICgvIU1IBOJDriqWpR9MTu&#10;bLWq65uqB2wDglQx0u39GOT7wq+1kumD1lElZhtOvaWyYlkf81rtd2J7QhE6I6c2xD904YTxVHSm&#10;uhdJsK9ofqFyRiJE0GkhwVWgtZGqaCA1y/onNQ+dCKpoIXNimG2K/49Wvj8fkZmW3m7NmReO3ugh&#10;oTCnLrGXiNCzA3hPPgIySiG/+hC3BDv4I06nGI6YxQ8aHdPWhLdEx8vuS97lGEllQ/H9MvuuhsQk&#10;Xa7Xtze3G84khVb1i82mvEs1EmZwwJjeKHAsbxoepwbnzsYS4vwuJmqJgFdABluf1ySMfeVbli6B&#10;JIqsLIuh3ByvsqhRRtmli1Uj9qPSZA81OdYog6kOFtlZ0EgJKZVPy5mJsjNMG2tnYF30/xE45Weo&#10;KkP7N+AZUSqDTzPYGQ/4u+ppuLasx/yrA6PubMEjtJfywMUamr7i1fRT8nj/eC7w7/95/w0AAP//&#10;AwBQSwMEFAAGAAgAAAAhAO/eiRLhAAAACwEAAA8AAABkcnMvZG93bnJldi54bWxMj81uwjAQhO+V&#10;+g7WIvVWbJoGSBoH9VeqVC4EHsCJlziqfyLbQPr2dU/0NqsZzX5TbSajyRl9GJzlsJgzIGg7Jwfb&#10;czjsP+7XQEIUVgrtLHL4wQCb+vamEqV0F7vDcxN7kkpsKAUHFeNYUho6hUaEuRvRJu/ovBExnb6n&#10;0otLKjeaPjC2pEYMNn1QYsRXhd13czIctqudx3e9bdbHF/kV88831R72nN/NpucnIBGneA3DH35C&#10;hzoxte5kZSCaQ5YVaUvkkBerJFLikRU5kJbDMmMMaF3R/xvqXwAAAP//AwBQSwECLQAUAAYACAAA&#10;ACEAtoM4kv4AAADhAQAAEwAAAAAAAAAAAAAAAAAAAAAAW0NvbnRlbnRfVHlwZXNdLnhtbFBLAQIt&#10;ABQABgAIAAAAIQA4/SH/1gAAAJQBAAALAAAAAAAAAAAAAAAAAC8BAABfcmVscy8ucmVsc1BLAQIt&#10;ABQABgAIAAAAIQCoRJFr4wEAABcEAAAOAAAAAAAAAAAAAAAAAC4CAABkcnMvZTJvRG9jLnhtbFBL&#10;AQItABQABgAIAAAAIQDv3okS4QAAAAsBAAAPAAAAAAAAAAAAAAAAAD0EAABkcnMvZG93bnJldi54&#10;bWxQSwUGAAAAAAQABADzAAAASwUAAAAA&#10;" strokecolor="#4579b8 [3044]">
                <v:stroke endarrow="open"/>
              </v:shape>
            </w:pict>
          </mc:Fallback>
        </mc:AlternateContent>
      </w:r>
      <w:r w:rsidR="004607AF">
        <w:rPr>
          <w:noProof/>
        </w:rPr>
        <w:drawing>
          <wp:inline distT="0" distB="0" distL="0" distR="0" wp14:anchorId="768CD8F0" wp14:editId="146B6A26">
            <wp:extent cx="5553075" cy="5781675"/>
            <wp:effectExtent l="0" t="0" r="9525" b="9525"/>
            <wp:docPr id="2" name="Picture 2" descr="C:\Users\jonntg\Dropbox\Kasus\crohn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nntg\Dropbox\Kasus\crohns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53075" cy="5781675"/>
                    </a:xfrm>
                    <a:prstGeom prst="rect">
                      <a:avLst/>
                    </a:prstGeom>
                    <a:noFill/>
                    <a:ln>
                      <a:noFill/>
                    </a:ln>
                  </pic:spPr>
                </pic:pic>
              </a:graphicData>
            </a:graphic>
          </wp:inline>
        </w:drawing>
      </w:r>
    </w:p>
    <w:p w:rsidR="005A1928" w:rsidRPr="00AC1FEB" w:rsidRDefault="005A1928">
      <w:pPr>
        <w:rPr>
          <w:b/>
          <w:color w:val="4F81BD" w:themeColor="accent1"/>
          <w:spacing w:val="20"/>
          <w:lang w:val="nb-NO"/>
          <w14:shadow w14:blurRad="25006" w14:dist="20002" w14:dir="16020000" w14:sx="100000" w14:sy="100000" w14:kx="0" w14:ky="0" w14:algn="tl">
            <w14:schemeClr w14:val="accent1">
              <w14:alpha w14:val="40000"/>
              <w14:satMod w14:val="200000"/>
              <w14:shade w14:val="1000"/>
            </w14:schemeClr>
          </w14:shadow>
          <w14:textOutline w14:w="17995"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pPr>
    </w:p>
    <w:p w:rsidR="004607AF" w:rsidRDefault="00D07715">
      <w:pPr>
        <w:rPr>
          <w:lang w:val="nb-NO"/>
        </w:rPr>
      </w:pPr>
      <w:r>
        <w:rPr>
          <w:noProof/>
        </w:rPr>
        <mc:AlternateContent>
          <mc:Choice Requires="wps">
            <w:drawing>
              <wp:anchor distT="0" distB="0" distL="114300" distR="114300" simplePos="0" relativeHeight="251704320" behindDoc="0" locked="0" layoutInCell="1" allowOverlap="1" wp14:anchorId="7C9725BD" wp14:editId="4D8FCCB4">
                <wp:simplePos x="0" y="0"/>
                <wp:positionH relativeFrom="column">
                  <wp:posOffset>85725</wp:posOffset>
                </wp:positionH>
                <wp:positionV relativeFrom="paragraph">
                  <wp:posOffset>284480</wp:posOffset>
                </wp:positionV>
                <wp:extent cx="1828800" cy="1828800"/>
                <wp:effectExtent l="0" t="0" r="0" b="0"/>
                <wp:wrapNone/>
                <wp:docPr id="46" name="Text Box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D07715" w:rsidRPr="00D07715" w:rsidRDefault="00D07715" w:rsidP="00D07715">
                            <w:pPr>
                              <w:jc w:val="center"/>
                              <w:rPr>
                                <w:b/>
                                <w:outline/>
                                <w:noProof/>
                                <w:color w:val="C0504D" w:themeColor="accent2"/>
                                <w:sz w:val="72"/>
                                <w:szCs w:val="72"/>
                                <w:lang w:val="nb-NO"/>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Pr>
                                <w:b/>
                                <w:outline/>
                                <w:noProof/>
                                <w:color w:val="C0504D" w:themeColor="accent2"/>
                                <w:sz w:val="72"/>
                                <w:szCs w:val="72"/>
                                <w:lang w:val="nb-NO"/>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46" o:spid="_x0000_s1038" type="#_x0000_t202" style="position:absolute;margin-left:6.75pt;margin-top:22.4pt;width:2in;height:2in;z-index:2517043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9mwKQIAAF8EAAAOAAAAZHJzL2Uyb0RvYy54bWysVN9v2jAQfp+0/8Hy+wgg1tGIULFWTJNQ&#10;WwmmPhvHIZESn2UbEvbX77NDWtbtadqLc798vrvvuyzuuqZmJ2VdRTrjk9GYM6Ul5ZU+ZPzHbv1p&#10;zpnzQueiJq0yflaO3y0/fli0JlVTKqnOlWVIol3amoyX3ps0SZwsVSPciIzScBZkG+Gh2kOSW9Ei&#10;e1Mn0/H4JmnJ5saSVM7B+tA7+TLmLwol/VNROOVZnXHU5uNp47kPZ7JciPRghSkreSlD/EMVjag0&#10;Hn1N9SC8YEdb/ZGqqaQlR4UfSWoSKopKqtgDupmM33WzLYVRsRcMx5nXMbn/l1Y+np4tq/KMz244&#10;06IBRjvVefaVOgYT5tMalyJsaxDoO9iB82B3MIa2u8I24YuGGPyY9Pl1uiGbDJfm0/l8DJeEb1CQ&#10;P3m7bqzz3xQ1LAgZt4AvTlWcNs73oUNIeE3TuqrrCGGtfzMgZ29RkQOX26GTvuIg+W7fxc4n06Gd&#10;PeVndGmp54kzcl2hko1w/llYEAPVg+z+CUdRU5txukiclWR//s0e4oEXvJy1IFrGNTaBs/q7Bo63&#10;k9ks8DIqs89fplDstWd/7dHH5p7A5AmWysgohnhfD2JhqXnBRqzCm3AJLfFyxv0g3vue/NgoqVar&#10;GAQmGuE3emtkSB0GGaa8616ENRcoPFB8pIGQIn2HSB8bbjqzOnrgEuEKY+5nCpiDAhZHwC8bF9bk&#10;Wo9Rb/+F5S8AAAD//wMAUEsDBBQABgAIAAAAIQA0t+Ns2gAAAAkBAAAPAAAAZHJzL2Rvd25yZXYu&#10;eG1sTE/LTsMwELwj8Q/WInGjdh5FIcSpUIEztPABbrwkIfE6it028PUsJ7jt7IzmUW0WN4oTzqH3&#10;pCFZKRBIjbc9tRre355vChAhGrJm9IQavjDApr68qExp/Zl2eNrHVrAJhdJo6GKcSilD06EzYeUn&#10;JOY+/OxMZDi30s7mzOZulKlSt9KZnjihMxNuO2yG/dFpKJR7GYa79DW4/DtZd9tH/zR9an19tTzc&#10;g4i4xD8x/Nbn6lBzp4M/kg1iZJytWakhz3kB85lK+HHgI0sLkHUl/y+ofwAAAP//AwBQSwECLQAU&#10;AAYACAAAACEAtoM4kv4AAADhAQAAEwAAAAAAAAAAAAAAAAAAAAAAW0NvbnRlbnRfVHlwZXNdLnht&#10;bFBLAQItABQABgAIAAAAIQA4/SH/1gAAAJQBAAALAAAAAAAAAAAAAAAAAC8BAABfcmVscy8ucmVs&#10;c1BLAQItABQABgAIAAAAIQCy09mwKQIAAF8EAAAOAAAAAAAAAAAAAAAAAC4CAABkcnMvZTJvRG9j&#10;LnhtbFBLAQItABQABgAIAAAAIQA0t+Ns2gAAAAkBAAAPAAAAAAAAAAAAAAAAAIMEAABkcnMvZG93&#10;bnJldi54bWxQSwUGAAAAAAQABADzAAAAigUAAAAA&#10;" filled="f" stroked="f">
                <v:fill o:detectmouseclick="t"/>
                <v:textbox style="mso-fit-shape-to-text:t">
                  <w:txbxContent>
                    <w:p w:rsidR="00D07715" w:rsidRPr="00D07715" w:rsidRDefault="00D07715" w:rsidP="00D07715">
                      <w:pPr>
                        <w:jc w:val="center"/>
                        <w:rPr>
                          <w:b/>
                          <w:outline/>
                          <w:noProof/>
                          <w:color w:val="C0504D" w:themeColor="accent2"/>
                          <w:sz w:val="72"/>
                          <w:szCs w:val="72"/>
                          <w:lang w:val="nb-NO"/>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Pr>
                          <w:b/>
                          <w:outline/>
                          <w:noProof/>
                          <w:color w:val="C0504D" w:themeColor="accent2"/>
                          <w:sz w:val="72"/>
                          <w:szCs w:val="72"/>
                          <w:lang w:val="nb-NO"/>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C</w:t>
                      </w:r>
                    </w:p>
                  </w:txbxContent>
                </v:textbox>
              </v:shape>
            </w:pict>
          </mc:Fallback>
        </mc:AlternateContent>
      </w:r>
      <w:r>
        <w:rPr>
          <w:noProof/>
        </w:rPr>
        <mc:AlternateContent>
          <mc:Choice Requires="wps">
            <w:drawing>
              <wp:anchor distT="0" distB="0" distL="114300" distR="114300" simplePos="0" relativeHeight="251702272" behindDoc="0" locked="0" layoutInCell="1" allowOverlap="1" wp14:anchorId="5C974699" wp14:editId="327C3FC3">
                <wp:simplePos x="0" y="0"/>
                <wp:positionH relativeFrom="column">
                  <wp:posOffset>-542925</wp:posOffset>
                </wp:positionH>
                <wp:positionV relativeFrom="paragraph">
                  <wp:posOffset>1517015</wp:posOffset>
                </wp:positionV>
                <wp:extent cx="1828800" cy="1828800"/>
                <wp:effectExtent l="0" t="0" r="0" b="1270"/>
                <wp:wrapNone/>
                <wp:docPr id="45" name="Text Box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D07715" w:rsidRPr="00D07715" w:rsidRDefault="00D07715" w:rsidP="00D07715">
                            <w:pPr>
                              <w:jc w:val="center"/>
                              <w:rPr>
                                <w:b/>
                                <w:noProof/>
                                <w:color w:val="F79646" w:themeColor="accent6"/>
                                <w:sz w:val="72"/>
                                <w:szCs w:val="72"/>
                                <w:lang w:val="nb-NO"/>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Pr>
                                <w:b/>
                                <w:noProof/>
                                <w:color w:val="F79646" w:themeColor="accent6"/>
                                <w:sz w:val="72"/>
                                <w:szCs w:val="72"/>
                                <w:lang w:val="nb-NO"/>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45" o:spid="_x0000_s1039" type="#_x0000_t202" style="position:absolute;margin-left:-42.75pt;margin-top:119.45pt;width:2in;height:2in;z-index:2517022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I1QKQIAAF8EAAAOAAAAZHJzL2Uyb0RvYy54bWysVE2P2jAQvVfqf7B8LwHKtjQirOiuqCqt&#10;dleCas/GcUikxGPZhoT++j47hKXbnqpenPnyeGbemyxuu6ZmR2VdRTrjk9GYM6Ul5ZXeZ/zHdv1h&#10;zpnzQueiJq0yflKO3y7fv1u0JlVTKqnOlWVIol3amoyX3ps0SZwsVSPciIzScBZkG+Gh2n2SW9Ei&#10;e1Mn0/H4U9KSzY0lqZyD9b538mXMXxRK+qeicMqzOuOozcfTxnMXzmS5EOneClNW8lyG+IcqGlFp&#10;PHpJdS+8YAdb/ZGqqaQlR4UfSWoSKopKqtgDupmM33SzKYVRsRcMx5nLmNz/Sysfj8+WVXnGZzec&#10;adEAo63qPPtKHYMJ82mNSxG2MQj0HezAebA7GEPbXWGb8EVDDH5M+nSZbsgmw6X5dD4fwyXhGxTk&#10;T16vG+v8N0UNC0LGLeCLUxXHB+f70CEkvKZpXdV1hLDWvxmQs7eoyIHz7dBJX3GQfLfrYueTj0M7&#10;O8pP6NJSzxNn5LpCJQ/C+WdhQQxUD7L7JxxFTW3G6SxxVpL9+Td7iAde8HLWgmgZ19gEzurvGjh+&#10;mcxmgZdRmd18nkKx157dtUcfmjsCkydYKiOjGOJ9PYiFpeYFG7EKb8IltMTLGfeDeOd78mOjpFqt&#10;YhCYaIR/0BsjQ+owyDDlbfcirDlD4YHiIw2EFOkbRPrYcNOZ1cEDlwhXGHM/U8AcFLA4An7euLAm&#10;13qMev0vLH8BAAD//wMAUEsDBBQABgAIAAAAIQCyM2Sl3gAAAAsBAAAPAAAAZHJzL2Rvd25yZXYu&#10;eG1sTI9BTsMwEEX3SNzBGiR2rV3TVEnIpEIF1kDhAG5s4pB4HMVuG3p6zAqWM/P05/1qO7uBncwU&#10;Ok8Iq6UAZqjxuqMW4eP9eZEDC1GRVoMng/BtAmzr66tKldqf6c2c9rFlKYRCqRBsjGPJeWiscSos&#10;/Wgo3T795FRM49RyPalzCncDl0JsuFMdpQ9WjWZnTdPvjw4hF+6l7wv5Gtz6ssrs7tE/jV+Itzfz&#10;wz2waOb4B8OvflKHOjkd/JF0YAPCIs+yhCLIu7wAlggpZNocEDK5KYDXFf/fof4BAAD//wMAUEsB&#10;Ai0AFAAGAAgAAAAhALaDOJL+AAAA4QEAABMAAAAAAAAAAAAAAAAAAAAAAFtDb250ZW50X1R5cGVz&#10;XS54bWxQSwECLQAUAAYACAAAACEAOP0h/9YAAACUAQAACwAAAAAAAAAAAAAAAAAvAQAAX3JlbHMv&#10;LnJlbHNQSwECLQAUAAYACAAAACEAyQSNUCkCAABfBAAADgAAAAAAAAAAAAAAAAAuAgAAZHJzL2Uy&#10;b0RvYy54bWxQSwECLQAUAAYACAAAACEAsjNkpd4AAAALAQAADwAAAAAAAAAAAAAAAACDBAAAZHJz&#10;L2Rvd25yZXYueG1sUEsFBgAAAAAEAAQA8wAAAI4FAAAAAA==&#10;" filled="f" stroked="f">
                <v:fill o:detectmouseclick="t"/>
                <v:textbox style="mso-fit-shape-to-text:t">
                  <w:txbxContent>
                    <w:p w:rsidR="00D07715" w:rsidRPr="00D07715" w:rsidRDefault="00D07715" w:rsidP="00D07715">
                      <w:pPr>
                        <w:jc w:val="center"/>
                        <w:rPr>
                          <w:b/>
                          <w:noProof/>
                          <w:color w:val="F79646" w:themeColor="accent6"/>
                          <w:sz w:val="72"/>
                          <w:szCs w:val="72"/>
                          <w:lang w:val="nb-NO"/>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Pr>
                          <w:b/>
                          <w:noProof/>
                          <w:color w:val="F79646" w:themeColor="accent6"/>
                          <w:sz w:val="72"/>
                          <w:szCs w:val="72"/>
                          <w:lang w:val="nb-NO"/>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B</w:t>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63A6F00F" wp14:editId="16544F96">
                <wp:simplePos x="0" y="0"/>
                <wp:positionH relativeFrom="column">
                  <wp:posOffset>3238500</wp:posOffset>
                </wp:positionH>
                <wp:positionV relativeFrom="paragraph">
                  <wp:posOffset>1552575</wp:posOffset>
                </wp:positionV>
                <wp:extent cx="5737860" cy="3305175"/>
                <wp:effectExtent l="0" t="0" r="0" b="0"/>
                <wp:wrapNone/>
                <wp:docPr id="36" name="Text Box 36"/>
                <wp:cNvGraphicFramePr/>
                <a:graphic xmlns:a="http://schemas.openxmlformats.org/drawingml/2006/main">
                  <a:graphicData uri="http://schemas.microsoft.com/office/word/2010/wordprocessingShape">
                    <wps:wsp>
                      <wps:cNvSpPr txBox="1"/>
                      <wps:spPr>
                        <a:xfrm>
                          <a:off x="0" y="0"/>
                          <a:ext cx="5737860" cy="3305175"/>
                        </a:xfrm>
                        <a:prstGeom prst="rect">
                          <a:avLst/>
                        </a:prstGeom>
                        <a:noFill/>
                        <a:ln>
                          <a:noFill/>
                        </a:ln>
                        <a:effectLst/>
                      </wps:spPr>
                      <wps:txbx>
                        <w:txbxContent>
                          <w:p w:rsidR="00AC1FEB" w:rsidRPr="00D07715" w:rsidRDefault="00D07715" w:rsidP="00AC1FEB">
                            <w:pPr>
                              <w:jc w:val="center"/>
                              <w:rPr>
                                <w:b/>
                                <w:outline/>
                                <w:noProof/>
                                <w:color w:val="C0504D" w:themeColor="accent2"/>
                                <w:sz w:val="72"/>
                                <w:szCs w:val="72"/>
                                <w:lang w:val="nb-NO"/>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Pr>
                                <w:b/>
                                <w:outline/>
                                <w:noProof/>
                                <w:color w:val="C0504D" w:themeColor="accent2"/>
                                <w:sz w:val="72"/>
                                <w:szCs w:val="72"/>
                                <w:lang w:val="nb-NO"/>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36" o:spid="_x0000_s1040" type="#_x0000_t202" style="position:absolute;margin-left:255pt;margin-top:122.25pt;width:451.8pt;height:260.25pt;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5xHLwIAAF8EAAAOAAAAZHJzL2Uyb0RvYy54bWysVMtu2zAQvBfoPxC817L8TAXLgZvARQEj&#10;CWAXOdMUZQmQSIKkLblf3yFlOU7aU9ELtS8ud3dmtbhv64qchLGlkimNB0NKhOQqK+UhpT936y93&#10;lFjHZMYqJUVKz8LS++XnT4tGJ2KkClVlwhAkkTZpdEoL53QSRZYXomZ2oLSQcObK1MxBNYcoM6xB&#10;9rqKRsPhLGqUybRRXFgL62PnpMuQP88Fd895boUjVUpRmwunCefen9FywZKDYboo+aUM9g9V1KyU&#10;ePSa6pE5Ro6m/CNVXXKjrMrdgKs6UnlechF6QDfx8EM324JpEXrBcKy+jsn+v7T86fRiSJmldDyj&#10;RLIaGO1E68g31RKYMJ9G2wRhW41A18IOnHu7hdG33eam9l80RODHpM/X6fpsHMbpfDy/m8HF4RuP&#10;h9N4PvV5orfr2lj3XaiaeCGlBvCFqbLTxroutA/xr0m1LqsqQFjJdwbk7CwicOBy23fSVewl1+7b&#10;0Hk86dvZq+yMLo3qeGI1X5eoZMOse2EGxED1ILt7xpFXqkmpukiUFMr8+pvdxwMveClpQLSUSmwC&#10;JdUPCRy/xpOJ52VQJtP5CIq59exvPfJYPygwOcZSaR5EH++qXsyNql+xESv/JlxMcrycUteLD64j&#10;PzaKi9UqBIGJmrmN3GruU/tB+inv2ldm9AUKBxSfVE9IlnxApIv1N61eHR1wCXD5MXczBcxeAYsD&#10;4JeN82tyq4eot//C8jcAAAD//wMAUEsDBBQABgAIAAAAIQASiHux3wAAAAwBAAAPAAAAZHJzL2Rv&#10;d25yZXYueG1sTI/BTsMwEETvSPyDtUjcqJ2QhDZkU6ECZ0rpB7jxEofEdhS7beDrcU9wHM1o5k21&#10;ns3ATjT5zlmEZCGAkW2c6myLsP94vVsC80FaJQdnCeGbPKzr66tKlsqd7TuddqFlscT6UiLoEMaS&#10;c99oMtIv3Eg2ep9uMjJEObVcTfIcy83AUyEKbmRn44KWI200Nf3uaBCWwrz1/SrdepP9JLnePLuX&#10;8Qvx9mZ+egQWaA5/YbjgR3SoI9PBHa3ybEDIExG/BIQ0y3Jgl0SW3BfADggPRS6A1xX/f6L+BQAA&#10;//8DAFBLAQItABQABgAIAAAAIQC2gziS/gAAAOEBAAATAAAAAAAAAAAAAAAAAAAAAABbQ29udGVu&#10;dF9UeXBlc10ueG1sUEsBAi0AFAAGAAgAAAAhADj9If/WAAAAlAEAAAsAAAAAAAAAAAAAAAAALwEA&#10;AF9yZWxzLy5yZWxzUEsBAi0AFAAGAAgAAAAhAEgrnEcvAgAAXwQAAA4AAAAAAAAAAAAAAAAALgIA&#10;AGRycy9lMm9Eb2MueG1sUEsBAi0AFAAGAAgAAAAhABKIe7HfAAAADAEAAA8AAAAAAAAAAAAAAAAA&#10;iQQAAGRycy9kb3ducmV2LnhtbFBLBQYAAAAABAAEAPMAAACVBQAAAAA=&#10;" filled="f" stroked="f">
                <v:fill o:detectmouseclick="t"/>
                <v:textbox style="mso-fit-shape-to-text:t">
                  <w:txbxContent>
                    <w:p w:rsidR="00AC1FEB" w:rsidRPr="00D07715" w:rsidRDefault="00D07715" w:rsidP="00AC1FEB">
                      <w:pPr>
                        <w:jc w:val="center"/>
                        <w:rPr>
                          <w:b/>
                          <w:outline/>
                          <w:noProof/>
                          <w:color w:val="C0504D" w:themeColor="accent2"/>
                          <w:sz w:val="72"/>
                          <w:szCs w:val="72"/>
                          <w:lang w:val="nb-NO"/>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Pr>
                          <w:b/>
                          <w:outline/>
                          <w:noProof/>
                          <w:color w:val="C0504D" w:themeColor="accent2"/>
                          <w:sz w:val="72"/>
                          <w:szCs w:val="72"/>
                          <w:lang w:val="nb-NO"/>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E</w:t>
                      </w:r>
                    </w:p>
                  </w:txbxContent>
                </v:textbox>
              </v:shape>
            </w:pict>
          </mc:Fallback>
        </mc:AlternateContent>
      </w:r>
      <w:r w:rsidR="00AC1FEB">
        <w:rPr>
          <w:noProof/>
        </w:rPr>
        <mc:AlternateContent>
          <mc:Choice Requires="wps">
            <w:drawing>
              <wp:anchor distT="0" distB="0" distL="114300" distR="114300" simplePos="0" relativeHeight="251700224" behindDoc="0" locked="0" layoutInCell="1" allowOverlap="1" wp14:anchorId="3B7DE2B1" wp14:editId="676E78CA">
                <wp:simplePos x="0" y="0"/>
                <wp:positionH relativeFrom="column">
                  <wp:posOffset>-104776</wp:posOffset>
                </wp:positionH>
                <wp:positionV relativeFrom="paragraph">
                  <wp:posOffset>1485900</wp:posOffset>
                </wp:positionV>
                <wp:extent cx="1114425" cy="523875"/>
                <wp:effectExtent l="0" t="38100" r="66675" b="28575"/>
                <wp:wrapNone/>
                <wp:docPr id="44" name="Straight Arrow Connector 44"/>
                <wp:cNvGraphicFramePr/>
                <a:graphic xmlns:a="http://schemas.openxmlformats.org/drawingml/2006/main">
                  <a:graphicData uri="http://schemas.microsoft.com/office/word/2010/wordprocessingShape">
                    <wps:wsp>
                      <wps:cNvCnPr/>
                      <wps:spPr>
                        <a:xfrm flipV="1">
                          <a:off x="0" y="0"/>
                          <a:ext cx="1114425" cy="5238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44" o:spid="_x0000_s1026" type="#_x0000_t32" style="position:absolute;margin-left:-8.25pt;margin-top:117pt;width:87.75pt;height:41.25pt;flip:y;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qzx3AEAAA4EAAAOAAAAZHJzL2Uyb0RvYy54bWysU02P0zAQvSPxHyzfaZrSwipqukJd4IKg&#10;YlnuXsduLPlL46Fp/z1jJw0IVkIgLpbtmfdm3vN4e3t2lp0UJBN8y+vFkjPlZeiMP7b84cu7Fzec&#10;JRS+EzZ41fKLSvx29/zZdoiNWoU+2E4BIxKfmiG2vEeMTVUl2Ssn0iJE5SmoAziBdIRj1YEYiN3Z&#10;arVcvqqGAF2EIFVKdHs3Bvmu8GutJH7SOilktuXUG5YVyvqY12q3Fc0RROyNnNoQ/9CFE8ZT0Znq&#10;TqBg38D8RuWMhJCCxoUMrgpaG6mKBlJTL39Rc9+LqIoWMifF2ab0/2jlx9MBmOlavl5z5oWjN7pH&#10;EObYI3sDEAa2D96TjwEYpZBfQ0wNwfb+ANMpxQNk8WcNjmlr4lcahWIHCWTn4vZldludkUm6rOt6&#10;vV5tOJMU26xe3rzeZPpq5Ml8ERK+V8GxvGl5mvqaGxpriNOHhCPwCshg6/OKwti3vmN4iaRMZEFT&#10;kRyvspax+7LDi1Uj9rPS5Erusugo86j2FthJ0CQJKZXHemai7AzTxtoZuPwzcMrPUFVm9W/AM6JU&#10;Dh5nsDM+wFPV8XxtWY/5VwdG3dmCx9BdyrsWa2joyoNMHyRP9c/nAv/xjXffAQAA//8DAFBLAwQU&#10;AAYACAAAACEA7qFvI98AAAALAQAADwAAAGRycy9kb3ducmV2LnhtbEyPwU7DMBBE70j8g7VI3Fqn&#10;LQ1tyKYKFaBKnAj9ADc2SdR4HcVuk/49mxPcdjRPszPpbrStuJreN44QFvMIhKHS6YYqhOP3+2wD&#10;wgdFWrWODMLNeNhl93epSrQb6Mtci1AJDiGfKIQ6hC6R0pe1scrPXWeIvR/XWxVY9pXUvRo43LZy&#10;GUWxtKoh/lCrzuxrU56Li0XIN/KTzrf9sy8OZazbYXz7yF8RHx/G/AVEMGP4g2Gqz9Uh404ndyHt&#10;RYswW8RrRhGWqyceNRHrLR8nhNVkySyV/zdkvwAAAP//AwBQSwECLQAUAAYACAAAACEAtoM4kv4A&#10;AADhAQAAEwAAAAAAAAAAAAAAAAAAAAAAW0NvbnRlbnRfVHlwZXNdLnhtbFBLAQItABQABgAIAAAA&#10;IQA4/SH/1gAAAJQBAAALAAAAAAAAAAAAAAAAAC8BAABfcmVscy8ucmVsc1BLAQItABQABgAIAAAA&#10;IQD0qqzx3AEAAA4EAAAOAAAAAAAAAAAAAAAAAC4CAABkcnMvZTJvRG9jLnhtbFBLAQItABQABgAI&#10;AAAAIQDuoW8j3wAAAAsBAAAPAAAAAAAAAAAAAAAAADYEAABkcnMvZG93bnJldi54bWxQSwUGAAAA&#10;AAQABADzAAAAQgUAAAAA&#10;" strokecolor="#4579b8 [3044]">
                <v:stroke endarrow="open"/>
              </v:shape>
            </w:pict>
          </mc:Fallback>
        </mc:AlternateContent>
      </w:r>
      <w:r w:rsidR="00E818B8">
        <w:rPr>
          <w:noProof/>
        </w:rPr>
        <mc:AlternateContent>
          <mc:Choice Requires="wps">
            <w:drawing>
              <wp:anchor distT="0" distB="0" distL="114300" distR="114300" simplePos="0" relativeHeight="251664384" behindDoc="0" locked="0" layoutInCell="1" allowOverlap="1" wp14:anchorId="141CCB15" wp14:editId="2FA7951C">
                <wp:simplePos x="0" y="0"/>
                <wp:positionH relativeFrom="column">
                  <wp:posOffset>647700</wp:posOffset>
                </wp:positionH>
                <wp:positionV relativeFrom="paragraph">
                  <wp:posOffset>876300</wp:posOffset>
                </wp:positionV>
                <wp:extent cx="523875" cy="304800"/>
                <wp:effectExtent l="0" t="0" r="85725" b="57150"/>
                <wp:wrapNone/>
                <wp:docPr id="16" name="Straight Arrow Connector 16"/>
                <wp:cNvGraphicFramePr/>
                <a:graphic xmlns:a="http://schemas.openxmlformats.org/drawingml/2006/main">
                  <a:graphicData uri="http://schemas.microsoft.com/office/word/2010/wordprocessingShape">
                    <wps:wsp>
                      <wps:cNvCnPr/>
                      <wps:spPr>
                        <a:xfrm>
                          <a:off x="0" y="0"/>
                          <a:ext cx="523875" cy="3048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6" o:spid="_x0000_s1026" type="#_x0000_t32" style="position:absolute;margin-left:51pt;margin-top:69pt;width:41.25pt;height:24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nNV2QEAAAMEAAAOAAAAZHJzL2Uyb0RvYy54bWysU9uO0zAQfUfiHyy/06RddqmqpivUBV4Q&#10;VLvsB3idcWPJN41Nk/49YyfNIkBIi3iZxPacmXOOx9vbwRp2Aozau4YvFzVn4KRvtTs2/PHbxzdr&#10;zmISrhXGO2j4GSK/3b1+te3DBla+86YFZFTExU0fGt6lFDZVFWUHVsSFD+DoUHm0ItESj1WLoqfq&#10;1lSrur6peo9tQC8hRtq9Gw/5rtRXCmT6qlSExEzDiVsqEUt8yrHabcXmiCJ0Wk40xD+wsEI7ajqX&#10;uhNJsO+ofytltUQfvUoL6W3lldISigZSs6x/UfPQiQBFC5kTw2xT/H9l5ZfTAZlu6e5uOHPC0h09&#10;JBT62CX2HtH3bO+dIx89Mkohv/oQNwTbuwNOqxgOmMUPCm3+kiw2FI/Ps8cwJCZp83p1tX53zZmk&#10;o6v67boud1A9gwPG9Am8Zfmn4XEiM7NYFp/F6XNM1J6AF0DubFyOSWjzwbUsnQPJEVlFJk65+bzK&#10;AkbK5S+dDYzYe1BkBZEce5QhhL1BdhI0PkJKcGk5V6LsDFPamBlYF3J/BU75GQplQF8CnhGls3dp&#10;BlvtPP6pexoulNWYf3Fg1J0tePLtuVxmsYYmrXg1vYo8yj+vC/z57e5+AAAA//8DAFBLAwQUAAYA&#10;CAAAACEAYLLX+9wAAAALAQAADwAAAGRycy9kb3ducmV2LnhtbEyPwU7DMBBE70j8g7VI3KjdAlEI&#10;cSpExYVLoVSc3XgbR8TrKHabwNezOcHtjXY0O1OuJ9+JMw6xDaRhuVAgkOpgW2o07D9ebnIQMRmy&#10;pguEGr4xwrq6vChNYcNI73jepUZwCMXCaHAp9YWUsXboTVyEHolvxzB4k1gOjbSDGTncd3KlVCa9&#10;aYk/ONPjs8P6a3fyGh7im0vRfeLmuF1m2x/TbF73o9bXV9PTI4iEU/ozw1yfq0PFnQ7hRDaKjrVa&#10;8ZbEcJszzI787h7EYYZMgaxK+X9D9QsAAP//AwBQSwECLQAUAAYACAAAACEAtoM4kv4AAADhAQAA&#10;EwAAAAAAAAAAAAAAAAAAAAAAW0NvbnRlbnRfVHlwZXNdLnhtbFBLAQItABQABgAIAAAAIQA4/SH/&#10;1gAAAJQBAAALAAAAAAAAAAAAAAAAAC8BAABfcmVscy8ucmVsc1BLAQItABQABgAIAAAAIQAuxnNV&#10;2QEAAAMEAAAOAAAAAAAAAAAAAAAAAC4CAABkcnMvZTJvRG9jLnhtbFBLAQItABQABgAIAAAAIQBg&#10;stf73AAAAAsBAAAPAAAAAAAAAAAAAAAAADMEAABkcnMvZG93bnJldi54bWxQSwUGAAAAAAQABADz&#10;AAAAPAUAAAAA&#10;" strokecolor="#4579b8 [3044]">
                <v:stroke endarrow="open"/>
              </v:shape>
            </w:pict>
          </mc:Fallback>
        </mc:AlternateContent>
      </w:r>
      <w:r w:rsidR="00E818B8">
        <w:rPr>
          <w:noProof/>
        </w:rPr>
        <mc:AlternateContent>
          <mc:Choice Requires="wps">
            <w:drawing>
              <wp:anchor distT="0" distB="0" distL="114300" distR="114300" simplePos="0" relativeHeight="251663360" behindDoc="0" locked="0" layoutInCell="1" allowOverlap="1" wp14:anchorId="4B101AA7" wp14:editId="43DB5D72">
                <wp:simplePos x="0" y="0"/>
                <wp:positionH relativeFrom="column">
                  <wp:posOffset>2114550</wp:posOffset>
                </wp:positionH>
                <wp:positionV relativeFrom="paragraph">
                  <wp:posOffset>1838325</wp:posOffset>
                </wp:positionV>
                <wp:extent cx="1123950" cy="28575"/>
                <wp:effectExtent l="38100" t="76200" r="0" b="85725"/>
                <wp:wrapNone/>
                <wp:docPr id="15" name="Straight Arrow Connector 15"/>
                <wp:cNvGraphicFramePr/>
                <a:graphic xmlns:a="http://schemas.openxmlformats.org/drawingml/2006/main">
                  <a:graphicData uri="http://schemas.microsoft.com/office/word/2010/wordprocessingShape">
                    <wps:wsp>
                      <wps:cNvCnPr/>
                      <wps:spPr>
                        <a:xfrm flipH="1" flipV="1">
                          <a:off x="0" y="0"/>
                          <a:ext cx="1123950" cy="285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5" o:spid="_x0000_s1026" type="#_x0000_t32" style="position:absolute;margin-left:166.5pt;margin-top:144.75pt;width:88.5pt;height:2.25pt;flip:x 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LaE4AEAABcEAAAOAAAAZHJzL2Uyb0RvYy54bWysU02P0zAQvSPxHyzfadKiwhI1XaEuHwcE&#10;FQvcvY7dWPKXxkOT/HvGThsQICEQF8v2zHsz73m8ux2dZWcFyQTf8vWq5kx5GTrjTy3//On1kxvO&#10;EgrfCRu8avmkEr/dP360G2KjNqEPtlPAiMSnZogt7xFjU1VJ9sqJtApReQrqAE4gHeFUdSAGYne2&#10;2tT1s2oI0EUIUqVEt3dzkO8Lv9ZK4getk0JmW069YVmhrA95rfY70ZxAxN7ISxviH7pwwngqulDd&#10;CRTsK5hfqJyREFLQuJLBVUFrI1XRQGrW9U9q7nsRVdFC5qS42JT+H618fz4CMx293ZYzLxy90T2C&#10;MKce2UuAMLBD8J58DMAohfwaYmoIdvBHuJxSPEIWP2pwTFsT3xIdL7sveZdjJJWNxfdp8V2NyCRd&#10;rtebpy+29DySYpub7fNSp5oJMzhCwjcqOJY3LU+XBpfO5hLi/C4htUTAKyCDrc8rCmNf+Y7hFEmi&#10;yMqyGMrN8SqLmmWUHU5WzdiPSpM9uckiowymOlhgZ0EjJaRUHtcLE2VnmDbWLsD6z8BLfoaqMrR/&#10;A14QpXLwuICd8QF+Vx3Ha8t6zr86MOvOFjyEbioPXKyh6SteXX5KHu8fzwX+/T/vvwEAAP//AwBQ&#10;SwMEFAAGAAgAAAAhAO2ys2DgAAAACwEAAA8AAABkcnMvZG93bnJldi54bWxMj81uwjAQhO+V+g7W&#10;IvVWbEjThhAH9VdCKhcCD+DESxLVP1FsIH37bk/tcWdHM98Um8kadsEx9N5JWMwFMHSN171rJRwP&#10;H/cZsBCV08p4hxK+McCmvL0pVK791e3xUsWWUYgLuZLQxTjknIemQ6vC3A/o6Hfyo1WRzrHlelRX&#10;CreGL4V45Fb1jho6NeBrh81XdbYSdk/7Ed/NrspOL/ozptu3rj4epLybTc9rYBGn+GeGX3xCh5KY&#10;an92OjAjIUkS2hIlLLNVCowc6UKQUpOyehDAy4L/31D+AAAA//8DAFBLAQItABQABgAIAAAAIQC2&#10;gziS/gAAAOEBAAATAAAAAAAAAAAAAAAAAAAAAABbQ29udGVudF9UeXBlc10ueG1sUEsBAi0AFAAG&#10;AAgAAAAhADj9If/WAAAAlAEAAAsAAAAAAAAAAAAAAAAALwEAAF9yZWxzLy5yZWxzUEsBAi0AFAAG&#10;AAgAAAAhAMZ0toTgAQAAFwQAAA4AAAAAAAAAAAAAAAAALgIAAGRycy9lMm9Eb2MueG1sUEsBAi0A&#10;FAAGAAgAAAAhAO2ys2DgAAAACwEAAA8AAAAAAAAAAAAAAAAAOgQAAGRycy9kb3ducmV2LnhtbFBL&#10;BQYAAAAABAAEAPMAAABHBQAAAAA=&#10;" strokecolor="#4579b8 [3044]">
                <v:stroke endarrow="open"/>
              </v:shape>
            </w:pict>
          </mc:Fallback>
        </mc:AlternateContent>
      </w:r>
      <w:r w:rsidR="005A1928">
        <w:rPr>
          <w:noProof/>
        </w:rPr>
        <w:drawing>
          <wp:inline distT="0" distB="0" distL="0" distR="0" wp14:anchorId="519CC404" wp14:editId="0618B2FC">
            <wp:extent cx="3752850" cy="2886075"/>
            <wp:effectExtent l="0" t="0" r="0" b="9525"/>
            <wp:docPr id="7" name="Picture 7" descr="C:\Users\jonntg\Dropbox\Kasus\crohn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onntg\Dropbox\Kasus\crohn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52850" cy="2886075"/>
                    </a:xfrm>
                    <a:prstGeom prst="rect">
                      <a:avLst/>
                    </a:prstGeom>
                    <a:noFill/>
                    <a:ln>
                      <a:noFill/>
                    </a:ln>
                  </pic:spPr>
                </pic:pic>
              </a:graphicData>
            </a:graphic>
          </wp:inline>
        </w:drawing>
      </w:r>
    </w:p>
    <w:p w:rsidR="00DA45CF" w:rsidRDefault="00881127">
      <w:pPr>
        <w:rPr>
          <w:lang w:val="nb-NO"/>
        </w:rPr>
      </w:pPr>
      <w:r>
        <w:rPr>
          <w:noProof/>
        </w:rPr>
        <mc:AlternateContent>
          <mc:Choice Requires="wps">
            <w:drawing>
              <wp:anchor distT="0" distB="0" distL="114300" distR="114300" simplePos="0" relativeHeight="251676672" behindDoc="0" locked="0" layoutInCell="1" allowOverlap="1">
                <wp:simplePos x="0" y="0"/>
                <wp:positionH relativeFrom="column">
                  <wp:posOffset>-647700</wp:posOffset>
                </wp:positionH>
                <wp:positionV relativeFrom="paragraph">
                  <wp:posOffset>409575</wp:posOffset>
                </wp:positionV>
                <wp:extent cx="542925" cy="1143000"/>
                <wp:effectExtent l="0" t="0" r="28575" b="19050"/>
                <wp:wrapNone/>
                <wp:docPr id="31" name="Text Box 31"/>
                <wp:cNvGraphicFramePr/>
                <a:graphic xmlns:a="http://schemas.openxmlformats.org/drawingml/2006/main">
                  <a:graphicData uri="http://schemas.microsoft.com/office/word/2010/wordprocessingShape">
                    <wps:wsp>
                      <wps:cNvSpPr txBox="1"/>
                      <wps:spPr>
                        <a:xfrm>
                          <a:off x="0" y="0"/>
                          <a:ext cx="542925" cy="1143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81127" w:rsidRDefault="00881127">
                            <w:r>
                              <w:rPr>
                                <w:b/>
                                <w:outline/>
                                <w:noProof/>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1" o:spid="_x0000_s1041" type="#_x0000_t202" style="position:absolute;margin-left:-51pt;margin-top:32.25pt;width:42.75pt;height:90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uEUmQIAALwFAAAOAAAAZHJzL2Uyb0RvYy54bWysVMFu2zAMvQ/YPwi6r7bTpFuDOEXWosOA&#10;oi3WDj0rspQYlURNUmJnXz9KttOk66XDLjZFPlLkE8nZRasV2QrnazAlLU5ySoThUNVmVdKfj9ef&#10;vlDiAzMVU2BESXfC04v5xw+zxk7FCNagKuEIBjF+2tiSrkOw0yzzfC008ydghUGjBKdZwKNbZZVj&#10;DUbXKhvl+VnWgKusAy68R+1VZ6TzFF9KwcOdlF4EokqKuYX0dem7jN9sPmPTlWN2XfM+DfYPWWhW&#10;G7x0H+qKBUY2rv4rlK65Aw8ynHDQGUhZc5FqwGqK/FU1D2tmRaoFyfF2T5P/f2H57fbekboq6WlB&#10;iWEa3+hRtIF8hZagCvlprJ8i7MEiMLSox3ce9B6VsexWOh3/WBBBOzK927Mbo3FUTsaj89GEEo6m&#10;ohif5nmiP3vxts6HbwI0iUJJHb5eIpVtb3zATBA6QOJlHlRdXddKpUPsGHGpHNkyfGsVUo7ocYRS&#10;hjQlPTud5CnwkS2G3vsvFePPscrjCHhSJl4nUm/1aUWGOiaSFHZKRIwyP4REbhMhb+TIOBdmn2dC&#10;R5TEit7j2ONfsnqPc1cHeqSbwYS9s64NuI6lY2qr54Fa2eGRpIO6oxjaZZuaqpgMnbKEaocN5KAb&#10;QW/5dY2E3zAf7pnDmcOewT0S7vAjFeArQS9Rsgb3+y19xOMooJWSBme4pP7XhjlBifpucEjOi/E4&#10;Dn06jCefR3hwh5blocVs9CVg6+AcYHZJjPigBlE60E+4bhbxVjQxw/HukoZBvAzdZsF1xcVikUA4&#10;5paFG/NgeQwdaY6N9tg+MWf7Rg84IrcwTDubvur3Dhs9DSw2AWSdhiES3bHaPwCuiNSv/TqLO+jw&#10;nFAvS3f+BwAA//8DAFBLAwQUAAYACAAAACEAE1lTxd8AAAALAQAADwAAAGRycy9kb3ducmV2Lnht&#10;bEyPwU7DMBBE70j8g7WVuKVOohKFkE0FqHDhRIs4u7FrW43tKHbT8PcsJ7jt7oxm37TbxQ1sVlO0&#10;wSMU6xyY8n2Q1muEz8NrVgOLSXgphuAVwreKsO1ub1rRyHD1H2reJ80oxMdGIJiUxobz2BvlRFyH&#10;UXnSTmFyItE6aS4ncaVwN/AyzyvuhPX0wYhRvRjVn/cXh7B71g+6r8VkdrW0dl6+Tu/6DfFutTw9&#10;AktqSX9m+MUndOiI6RguXkY2IGRFXlKZhFBt7oGRIysqGo4I5YYuvGv5/w7dDwAAAP//AwBQSwEC&#10;LQAUAAYACAAAACEAtoM4kv4AAADhAQAAEwAAAAAAAAAAAAAAAAAAAAAAW0NvbnRlbnRfVHlwZXNd&#10;LnhtbFBLAQItABQABgAIAAAAIQA4/SH/1gAAAJQBAAALAAAAAAAAAAAAAAAAAC8BAABfcmVscy8u&#10;cmVsc1BLAQItABQABgAIAAAAIQAb0uEUmQIAALwFAAAOAAAAAAAAAAAAAAAAAC4CAABkcnMvZTJv&#10;RG9jLnhtbFBLAQItABQABgAIAAAAIQATWVPF3wAAAAsBAAAPAAAAAAAAAAAAAAAAAPMEAABkcnMv&#10;ZG93bnJldi54bWxQSwUGAAAAAAQABADzAAAA/wUAAAAA&#10;" fillcolor="white [3201]" strokeweight=".5pt">
                <v:textbox>
                  <w:txbxContent>
                    <w:p w:rsidR="00881127" w:rsidRDefault="00881127">
                      <w:r>
                        <w:rPr>
                          <w:b/>
                          <w:outline/>
                          <w:noProof/>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A</w:t>
                      </w:r>
                    </w:p>
                  </w:txbxContent>
                </v:textbox>
              </v:shape>
            </w:pict>
          </mc:Fallback>
        </mc:AlternateContent>
      </w:r>
      <w:r w:rsidR="00E818B8">
        <w:rPr>
          <w:noProof/>
        </w:rPr>
        <mc:AlternateContent>
          <mc:Choice Requires="wps">
            <w:drawing>
              <wp:anchor distT="0" distB="0" distL="114300" distR="114300" simplePos="0" relativeHeight="251665408" behindDoc="0" locked="0" layoutInCell="1" allowOverlap="1">
                <wp:simplePos x="0" y="0"/>
                <wp:positionH relativeFrom="column">
                  <wp:posOffset>-295276</wp:posOffset>
                </wp:positionH>
                <wp:positionV relativeFrom="paragraph">
                  <wp:posOffset>790575</wp:posOffset>
                </wp:positionV>
                <wp:extent cx="942975" cy="0"/>
                <wp:effectExtent l="0" t="76200" r="28575" b="114300"/>
                <wp:wrapNone/>
                <wp:docPr id="17" name="Straight Arrow Connector 17"/>
                <wp:cNvGraphicFramePr/>
                <a:graphic xmlns:a="http://schemas.openxmlformats.org/drawingml/2006/main">
                  <a:graphicData uri="http://schemas.microsoft.com/office/word/2010/wordprocessingShape">
                    <wps:wsp>
                      <wps:cNvCnPr/>
                      <wps:spPr>
                        <a:xfrm>
                          <a:off x="0" y="0"/>
                          <a:ext cx="9429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7" o:spid="_x0000_s1026" type="#_x0000_t32" style="position:absolute;margin-left:-23.25pt;margin-top:62.25pt;width:74.2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EXa0wEAAP4DAAAOAAAAZHJzL2Uyb0RvYy54bWysU8GO0zAQvSPxD5bvNGkFLBs1XaEucEFQ&#10;7bIf4HXsxpLtscamSf+esZNmESCkRVwmsT1v5r3n8fZmdJadFEYDvuXrVc2Z8hI6448tf/j28dU7&#10;zmISvhMWvGr5WUV+s3v5YjuERm2gB9spZFTEx2YILe9TCk1VRdkrJ+IKgvJ0qAGdSLTEY9WhGKi6&#10;s9Wmrt9WA2AXEKSKkXZvp0O+K/W1VjJ91TqqxGzLiVsqEUt8zLHabUVzRBF6I2ca4h9YOGE8NV1K&#10;3Yok2Hc0v5VyRiJE0GklwVWgtZGqaCA16/oXNfe9CKpoIXNiWGyK/6+s/HI6IDMd3d0VZ144uqP7&#10;hMIc+8TeI8LA9uA9+QjIKIX8GkJsCLb3B5xXMRwwix81uvwlWWwsHp8Xj9WYmKTN69eb66s3nMnL&#10;UfWECxjTJwWO5Z+Wx5nHQmBdLBanzzFRZwJeALmp9TkmYewH37F0DqREZAGZM+Xm8ypzn9iWv3S2&#10;asLeKU0uEL+pR5k/tbfIToImR0ipfFovlSg7w7SxdgHWhdxfgXN+hqoym88BL4jSGXxawM54wD91&#10;T+OFsp7yLw5MurMFj9Cdyz0Wa2jIilfzg8hT/PO6wJ+e7e4HAAAA//8DAFBLAwQUAAYACAAAACEA&#10;r6dMltwAAAALAQAADwAAAGRycy9kb3ducmV2LnhtbEyPQUvDQBCF74L/YRnBW7tpqEFjNkUsXrxU&#10;a/E8TabZYHY2ZLdN9Nc7BcHeZuY93nyvWE2uUycaQuvZwGKegCKufN1yY2D38TK7BxUico2dZzLw&#10;TQFW5fVVgXntR36n0zY2SkI45GjAxtjnWofKksMw9z2xaAc/OIyyDo2uBxwl3HU6TZJMO2xZPljs&#10;6dlS9bU9OgMP4c3GYD9pfdgsss0PNuvX3WjM7c309Agq0hT/zXDGF3QohWnvj1wH1RmYLbM7sYqQ&#10;LmU4O5JU2u3/Lros9GWH8hcAAP//AwBQSwECLQAUAAYACAAAACEAtoM4kv4AAADhAQAAEwAAAAAA&#10;AAAAAAAAAAAAAAAAW0NvbnRlbnRfVHlwZXNdLnhtbFBLAQItABQABgAIAAAAIQA4/SH/1gAAAJQB&#10;AAALAAAAAAAAAAAAAAAAAC8BAABfcmVscy8ucmVsc1BLAQItABQABgAIAAAAIQCPAEXa0wEAAP4D&#10;AAAOAAAAAAAAAAAAAAAAAC4CAABkcnMvZTJvRG9jLnhtbFBLAQItABQABgAIAAAAIQCvp0yW3AAA&#10;AAsBAAAPAAAAAAAAAAAAAAAAAC0EAABkcnMvZG93bnJldi54bWxQSwUGAAAAAAQABADzAAAANgUA&#10;AAAA&#10;" strokecolor="#4579b8 [3044]">
                <v:stroke endarrow="open"/>
              </v:shape>
            </w:pict>
          </mc:Fallback>
        </mc:AlternateContent>
      </w:r>
      <w:r w:rsidR="00DA45CF">
        <w:rPr>
          <w:noProof/>
        </w:rPr>
        <w:drawing>
          <wp:inline distT="0" distB="0" distL="0" distR="0">
            <wp:extent cx="2495550" cy="2867025"/>
            <wp:effectExtent l="0" t="0" r="0" b="9525"/>
            <wp:docPr id="9" name="Picture 9" descr="C:\Users\jonntg\Dropbox\Kasus\croh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onntg\Dropbox\Kasus\crohn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5550" cy="2867025"/>
                    </a:xfrm>
                    <a:prstGeom prst="rect">
                      <a:avLst/>
                    </a:prstGeom>
                    <a:noFill/>
                    <a:ln>
                      <a:noFill/>
                    </a:ln>
                  </pic:spPr>
                </pic:pic>
              </a:graphicData>
            </a:graphic>
          </wp:inline>
        </w:drawing>
      </w:r>
      <w:r>
        <w:rPr>
          <w:noProof/>
        </w:rPr>
        <mc:AlternateContent>
          <mc:Choice Requires="wps">
            <w:drawing>
              <wp:anchor distT="0" distB="0" distL="114300" distR="114300" simplePos="0" relativeHeight="251678720" behindDoc="0" locked="0" layoutInCell="1" allowOverlap="1" wp14:anchorId="325FC839" wp14:editId="1F9102CF">
                <wp:simplePos x="0" y="0"/>
                <wp:positionH relativeFrom="column">
                  <wp:posOffset>0</wp:posOffset>
                </wp:positionH>
                <wp:positionV relativeFrom="paragraph">
                  <wp:posOffset>0</wp:posOffset>
                </wp:positionV>
                <wp:extent cx="1828800" cy="182880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881127" w:rsidRDefault="00881127">
                            <w:pPr>
                              <w:rPr>
                                <w:noProof/>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32" o:spid="_x0000_s1042" type="#_x0000_t202" style="position:absolute;margin-left:0;margin-top:0;width:2in;height:2in;z-index:2516787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CpSKQIAAF8EAAAOAAAAZHJzL2Uyb0RvYy54bWysVE2P2jAQvVfqf7B8LwFKtzQirOiuqCqt&#10;dleCas/GcUikxGPZhoT++j47hKXbnqpenPnyeGbemyxuu6ZmR2VdRTrjk9GYM6Ul5ZXeZ/zHdv1h&#10;zpnzQueiJq0yflKO3y7fv1u0JlVTKqnOlWVIol3amoyX3ps0SZwsVSPciIzScBZkG+Gh2n2SW9Ei&#10;e1Mn0/H4JmnJ5saSVM7Bet87+TLmLwol/VNROOVZnXHU5uNp47kLZ7JciHRvhSkreS5D/EMVjag0&#10;Hr2kuhdesIOt/kjVVNKSo8KPJDUJFUUlVewB3UzGb7rZlMKo2AuG48xlTO7/pZWPx2fLqjzjH6ec&#10;adEAo63qPPtKHYMJ82mNSxG2MQj0HezAebA7GEPbXWGb8EVDDH5M+nSZbsgmw6X5dD4fwyXhGxTk&#10;T16vG+v8N0UNC0LGLeCLUxXHB+f70CEkvKZpXdV1hLDWvxmQs7eoyIHz7dBJX3GQfLfrYueTm6Gd&#10;HeUndGmp54kzcl2hkgfh/LOwIAaqB9n9E46ipjbjdJY4K8n+/Js9xAMveDlrQbSMa2wCZ/V3DRy/&#10;TGazwMuozD59nkKx157dtUcfmjsCkydYKiOjGOJ9PYiFpeYFG7EKb8IltMTLGfeDeOd78mOjpFqt&#10;YhCYaIR/0BsjQ+owyDDlbfcirDlD4YHiIw2EFOkbRPrYcNOZ1cEDlwhXGHM/U8AcFLA4An7euLAm&#10;13qMev0vLH8BAAD//wMAUEsDBBQABgAIAAAAIQBLiSbN1gAAAAUBAAAPAAAAZHJzL2Rvd25yZXYu&#10;eG1sTI/RTsMwDEXfkfiHyEi8sXQVoFKaTmjAMzD4AK8xTWnjVE22Fb4eg5DGi+Wra12fW61mP6g9&#10;TbELbGC5yEARN8F23Bp4e328KEDFhGxxCEwGPinCqj49qbC04cAvtN+kVkkIxxINuJTGUuvYOPIY&#10;F2EkFu89TB6TyKnVdsKDhPtB51l2rT12LB8cjrR21PSbnTdQZP6p72/y5+gvv5ZXbn0fHsYPY87P&#10;5rtbUInmdDyGH3xBh1qYtmHHNqrBgBRJv1O8vChEbv8WXVf6P339DQAA//8DAFBLAQItABQABgAI&#10;AAAAIQC2gziS/gAAAOEBAAATAAAAAAAAAAAAAAAAAAAAAABbQ29udGVudF9UeXBlc10ueG1sUEsB&#10;Ai0AFAAGAAgAAAAhADj9If/WAAAAlAEAAAsAAAAAAAAAAAAAAAAALwEAAF9yZWxzLy5yZWxzUEsB&#10;Ai0AFAAGAAgAAAAhAIngKlIpAgAAXwQAAA4AAAAAAAAAAAAAAAAALgIAAGRycy9lMm9Eb2MueG1s&#10;UEsBAi0AFAAGAAgAAAAhAEuJJs3WAAAABQEAAA8AAAAAAAAAAAAAAAAAgwQAAGRycy9kb3ducmV2&#10;LnhtbFBLBQYAAAAABAAEAPMAAACGBQAAAAA=&#10;" filled="f" stroked="f">
                <v:fill o:detectmouseclick="t"/>
                <v:textbox style="mso-fit-shape-to-text:t">
                  <w:txbxContent>
                    <w:p w:rsidR="00881127" w:rsidRDefault="00881127">
                      <w:pPr>
                        <w:rPr>
                          <w:noProof/>
                        </w:rPr>
                      </w:pPr>
                    </w:p>
                  </w:txbxContent>
                </v:textbox>
              </v:shape>
            </w:pict>
          </mc:Fallback>
        </mc:AlternateContent>
      </w:r>
    </w:p>
    <w:p w:rsidR="00DA45CF" w:rsidRDefault="00DA45CF">
      <w:pPr>
        <w:rPr>
          <w:lang w:val="nb-NO"/>
        </w:rPr>
      </w:pPr>
    </w:p>
    <w:p w:rsidR="00510076" w:rsidRDefault="00FC09FF">
      <w:pPr>
        <w:rPr>
          <w:lang w:val="nb-NO"/>
        </w:rPr>
      </w:pPr>
      <w:r>
        <w:rPr>
          <w:lang w:val="nb-NO"/>
        </w:rPr>
        <w:t>Hva ser du?</w:t>
      </w:r>
    </w:p>
    <w:p w:rsidR="00FC09FF" w:rsidRDefault="00DA45CF">
      <w:pPr>
        <w:rPr>
          <w:lang w:val="nb-NO"/>
        </w:rPr>
      </w:pPr>
      <w:r>
        <w:rPr>
          <w:lang w:val="nb-NO"/>
        </w:rPr>
        <w:t>Nå kommer de samme bildene med piler, og merker A-</w:t>
      </w:r>
      <w:r w:rsidR="00FC09FF">
        <w:rPr>
          <w:lang w:val="nb-NO"/>
        </w:rPr>
        <w:t>Det står noen piler på forskjellige strukturer.</w:t>
      </w:r>
      <w:r>
        <w:rPr>
          <w:lang w:val="nb-NO"/>
        </w:rPr>
        <w:t xml:space="preserve"> Plasser navn i forhold </w:t>
      </w:r>
      <w:r w:rsidR="00E818B8">
        <w:rPr>
          <w:lang w:val="nb-NO"/>
        </w:rPr>
        <w:t>til pil, pilene er nummerert A-G</w:t>
      </w:r>
      <w:r>
        <w:rPr>
          <w:lang w:val="nb-NO"/>
        </w:rPr>
        <w:t>.</w:t>
      </w:r>
    </w:p>
    <w:p w:rsidR="004607AF" w:rsidRDefault="004607AF">
      <w:pPr>
        <w:rPr>
          <w:lang w:val="nb-NO"/>
        </w:rPr>
      </w:pPr>
    </w:p>
    <w:p w:rsidR="00E818B8" w:rsidRPr="00E818B8" w:rsidRDefault="00FC09FF" w:rsidP="00E818B8">
      <w:pPr>
        <w:pStyle w:val="ListParagraph"/>
        <w:numPr>
          <w:ilvl w:val="0"/>
          <w:numId w:val="1"/>
        </w:numPr>
        <w:rPr>
          <w:lang w:val="nb-NO"/>
        </w:rPr>
      </w:pPr>
      <w:r>
        <w:rPr>
          <w:lang w:val="nb-NO"/>
        </w:rPr>
        <w:t>Abscess</w:t>
      </w:r>
      <w:r w:rsidR="00CF4F52">
        <w:rPr>
          <w:lang w:val="nb-NO"/>
        </w:rPr>
        <w:br/>
      </w:r>
      <w:r w:rsidR="00AF4A62">
        <w:rPr>
          <w:lang w:val="nb-NO"/>
        </w:rPr>
        <w:t>A-</w:t>
      </w:r>
      <w:r w:rsidR="00CF4F52">
        <w:rPr>
          <w:lang w:val="nb-NO"/>
        </w:rPr>
        <w:t>1) Der traff du riktig. Legg merke til at innholdet har forskjellig tetthet, der er fordi det er en delvis organisert abscess. Legg også merke til luften, det er vanlig med litt gassdannelse i abscesser.</w:t>
      </w:r>
      <w:r w:rsidR="0042357E">
        <w:rPr>
          <w:lang w:val="nb-NO"/>
        </w:rPr>
        <w:t xml:space="preserve"> Den ligger helt mot huden og er </w:t>
      </w:r>
      <w:proofErr w:type="spellStart"/>
      <w:r w:rsidR="0042357E">
        <w:rPr>
          <w:lang w:val="nb-NO"/>
        </w:rPr>
        <w:t>palpabel</w:t>
      </w:r>
      <w:proofErr w:type="spellEnd"/>
      <w:r w:rsidR="0042357E">
        <w:rPr>
          <w:lang w:val="nb-NO"/>
        </w:rPr>
        <w:t>.</w:t>
      </w:r>
      <w:r w:rsidR="00CF4F52">
        <w:rPr>
          <w:lang w:val="nb-NO"/>
        </w:rPr>
        <w:br/>
      </w:r>
      <w:r w:rsidR="003733A5">
        <w:rPr>
          <w:lang w:val="nb-NO"/>
        </w:rPr>
        <w:t>D,E og F-</w:t>
      </w:r>
      <w:r w:rsidR="00CF4F52">
        <w:rPr>
          <w:lang w:val="nb-NO"/>
        </w:rPr>
        <w:t xml:space="preserve">2) Nei, dette er ikke en abscess, men derimot en normal struktur. </w:t>
      </w:r>
      <w:r w:rsidR="0042357E">
        <w:rPr>
          <w:lang w:val="nb-NO"/>
        </w:rPr>
        <w:t>Husk anatomien nå.</w:t>
      </w:r>
      <w:r w:rsidR="0042357E">
        <w:rPr>
          <w:lang w:val="nb-NO"/>
        </w:rPr>
        <w:br/>
      </w:r>
      <w:r w:rsidR="003733A5">
        <w:rPr>
          <w:lang w:val="nb-NO"/>
        </w:rPr>
        <w:t>B-</w:t>
      </w:r>
      <w:r w:rsidR="0042357E">
        <w:rPr>
          <w:lang w:val="nb-NO"/>
        </w:rPr>
        <w:t xml:space="preserve">3) Her er det ikke noe væske og det vil du vel </w:t>
      </w:r>
      <w:r w:rsidR="003733A5">
        <w:rPr>
          <w:lang w:val="nb-NO"/>
        </w:rPr>
        <w:t>for</w:t>
      </w:r>
      <w:r w:rsidR="0042357E">
        <w:rPr>
          <w:lang w:val="nb-NO"/>
        </w:rPr>
        <w:t xml:space="preserve">vente å finne i en abscess. Dette er fortykket vegg i distale </w:t>
      </w:r>
      <w:proofErr w:type="spellStart"/>
      <w:r w:rsidR="0042357E">
        <w:rPr>
          <w:lang w:val="nb-NO"/>
        </w:rPr>
        <w:t>ileum</w:t>
      </w:r>
      <w:proofErr w:type="spellEnd"/>
      <w:r w:rsidR="0042357E">
        <w:rPr>
          <w:lang w:val="nb-NO"/>
        </w:rPr>
        <w:t>.</w:t>
      </w:r>
      <w:r w:rsidR="0042357E">
        <w:rPr>
          <w:lang w:val="nb-NO"/>
        </w:rPr>
        <w:br/>
      </w:r>
      <w:r w:rsidR="003733A5">
        <w:rPr>
          <w:lang w:val="nb-NO"/>
        </w:rPr>
        <w:t>C-</w:t>
      </w:r>
      <w:r w:rsidR="0042357E">
        <w:rPr>
          <w:lang w:val="nb-NO"/>
        </w:rPr>
        <w:t xml:space="preserve">4) Denne strukturen skal ikke være der i det hele tatt. Nå ser du på en fistel fra distale </w:t>
      </w:r>
      <w:proofErr w:type="spellStart"/>
      <w:r w:rsidR="0042357E">
        <w:rPr>
          <w:lang w:val="nb-NO"/>
        </w:rPr>
        <w:t>ileum</w:t>
      </w:r>
      <w:proofErr w:type="spellEnd"/>
      <w:r w:rsidR="0042357E">
        <w:rPr>
          <w:lang w:val="nb-NO"/>
        </w:rPr>
        <w:t xml:space="preserve"> til en abscess.</w:t>
      </w:r>
      <w:r w:rsidR="0042357E">
        <w:rPr>
          <w:lang w:val="nb-NO"/>
        </w:rPr>
        <w:br/>
      </w:r>
      <w:r w:rsidR="003733A5">
        <w:rPr>
          <w:lang w:val="nb-NO"/>
        </w:rPr>
        <w:t>F-</w:t>
      </w:r>
      <w:r w:rsidR="0042357E">
        <w:rPr>
          <w:lang w:val="nb-NO"/>
        </w:rPr>
        <w:t xml:space="preserve">5) Dette er også en normal struktur, </w:t>
      </w:r>
      <w:proofErr w:type="spellStart"/>
      <w:r w:rsidR="0042357E">
        <w:rPr>
          <w:lang w:val="nb-NO"/>
        </w:rPr>
        <w:t>ileum</w:t>
      </w:r>
      <w:proofErr w:type="spellEnd"/>
      <w:r w:rsidR="0042357E">
        <w:rPr>
          <w:lang w:val="nb-NO"/>
        </w:rPr>
        <w:t>, men den er litt dilatert.</w:t>
      </w:r>
    </w:p>
    <w:p w:rsidR="00FC09FF" w:rsidRDefault="00FC09FF" w:rsidP="00FC09FF">
      <w:pPr>
        <w:pStyle w:val="ListParagraph"/>
        <w:numPr>
          <w:ilvl w:val="0"/>
          <w:numId w:val="1"/>
        </w:numPr>
        <w:rPr>
          <w:lang w:val="nb-NO"/>
        </w:rPr>
      </w:pPr>
      <w:r>
        <w:rPr>
          <w:lang w:val="nb-NO"/>
        </w:rPr>
        <w:t xml:space="preserve">Kraftig fortykket vegg i terminale </w:t>
      </w:r>
      <w:proofErr w:type="spellStart"/>
      <w:r>
        <w:rPr>
          <w:lang w:val="nb-NO"/>
        </w:rPr>
        <w:t>ileum</w:t>
      </w:r>
      <w:proofErr w:type="spellEnd"/>
      <w:r w:rsidR="0042357E">
        <w:rPr>
          <w:lang w:val="nb-NO"/>
        </w:rPr>
        <w:br/>
      </w:r>
      <w:r w:rsidR="003733A5">
        <w:rPr>
          <w:lang w:val="nb-NO"/>
        </w:rPr>
        <w:t>B-</w:t>
      </w:r>
      <w:r w:rsidR="0042357E">
        <w:rPr>
          <w:lang w:val="nb-NO"/>
        </w:rPr>
        <w:t xml:space="preserve">1)Akkurat. Du ser at strukturen fortsetter som tarm, og har en lengdeutbredelse som tarm, men ikke noe lumen. Veggen er så tykk at det blir en stenose i </w:t>
      </w:r>
      <w:proofErr w:type="spellStart"/>
      <w:r w:rsidR="0042357E">
        <w:rPr>
          <w:lang w:val="nb-NO"/>
        </w:rPr>
        <w:t>ileum</w:t>
      </w:r>
      <w:proofErr w:type="spellEnd"/>
      <w:r w:rsidR="0042357E">
        <w:rPr>
          <w:lang w:val="nb-NO"/>
        </w:rPr>
        <w:t>.</w:t>
      </w:r>
      <w:r w:rsidR="0042357E">
        <w:rPr>
          <w:lang w:val="nb-NO"/>
        </w:rPr>
        <w:br/>
      </w:r>
      <w:r w:rsidR="003733A5">
        <w:rPr>
          <w:lang w:val="nb-NO"/>
        </w:rPr>
        <w:t>D,E og G-</w:t>
      </w:r>
      <w:r w:rsidR="0042357E">
        <w:rPr>
          <w:lang w:val="nb-NO"/>
        </w:rPr>
        <w:t>2) Nei, nei, nei. Her ser du på en normal struktur.</w:t>
      </w:r>
      <w:r w:rsidR="0042357E">
        <w:rPr>
          <w:lang w:val="nb-NO"/>
        </w:rPr>
        <w:br/>
      </w:r>
      <w:r w:rsidR="003733A5">
        <w:rPr>
          <w:lang w:val="nb-NO"/>
        </w:rPr>
        <w:t>A-</w:t>
      </w:r>
      <w:r w:rsidR="0042357E">
        <w:rPr>
          <w:lang w:val="nb-NO"/>
        </w:rPr>
        <w:t xml:space="preserve">3) </w:t>
      </w:r>
      <w:proofErr w:type="spellStart"/>
      <w:r w:rsidR="0042357E">
        <w:rPr>
          <w:lang w:val="nb-NO"/>
        </w:rPr>
        <w:t>Oops</w:t>
      </w:r>
      <w:proofErr w:type="spellEnd"/>
      <w:r w:rsidR="0042357E">
        <w:rPr>
          <w:lang w:val="nb-NO"/>
        </w:rPr>
        <w:t>. Dette er en abscess. Se om du finner en fortykket tynntarm i nærheten.</w:t>
      </w:r>
      <w:r w:rsidR="0042357E">
        <w:rPr>
          <w:lang w:val="nb-NO"/>
        </w:rPr>
        <w:br/>
      </w:r>
      <w:r w:rsidR="003733A5">
        <w:rPr>
          <w:lang w:val="nb-NO"/>
        </w:rPr>
        <w:t xml:space="preserve">F- </w:t>
      </w:r>
      <w:r w:rsidR="0042357E">
        <w:rPr>
          <w:lang w:val="nb-NO"/>
        </w:rPr>
        <w:t xml:space="preserve">4) Her er ikke veggen fortykket, dette er en </w:t>
      </w:r>
      <w:proofErr w:type="spellStart"/>
      <w:r w:rsidR="0042357E">
        <w:rPr>
          <w:lang w:val="nb-NO"/>
        </w:rPr>
        <w:t>prestenotisk</w:t>
      </w:r>
      <w:proofErr w:type="spellEnd"/>
      <w:r w:rsidR="0042357E">
        <w:rPr>
          <w:lang w:val="nb-NO"/>
        </w:rPr>
        <w:t xml:space="preserve"> dilatasjon.</w:t>
      </w:r>
      <w:r w:rsidR="0042357E">
        <w:rPr>
          <w:lang w:val="nb-NO"/>
        </w:rPr>
        <w:br/>
      </w:r>
      <w:r w:rsidR="003733A5">
        <w:rPr>
          <w:lang w:val="nb-NO"/>
        </w:rPr>
        <w:t>C-</w:t>
      </w:r>
      <w:r w:rsidR="0042357E">
        <w:rPr>
          <w:lang w:val="nb-NO"/>
        </w:rPr>
        <w:t>5)</w:t>
      </w:r>
      <w:r w:rsidR="0042357E" w:rsidRPr="0042357E">
        <w:rPr>
          <w:lang w:val="nb-NO"/>
        </w:rPr>
        <w:t xml:space="preserve"> </w:t>
      </w:r>
      <w:r w:rsidR="0042357E">
        <w:rPr>
          <w:lang w:val="nb-NO"/>
        </w:rPr>
        <w:t xml:space="preserve">Denne strukturen skal ikke være der i det hele tatt. Nå ser du på en fistel fra distale </w:t>
      </w:r>
      <w:proofErr w:type="spellStart"/>
      <w:r w:rsidR="0042357E">
        <w:rPr>
          <w:lang w:val="nb-NO"/>
        </w:rPr>
        <w:t>ileum</w:t>
      </w:r>
      <w:proofErr w:type="spellEnd"/>
      <w:r w:rsidR="0042357E">
        <w:rPr>
          <w:lang w:val="nb-NO"/>
        </w:rPr>
        <w:t xml:space="preserve"> til en abscess.</w:t>
      </w:r>
    </w:p>
    <w:p w:rsidR="00FC09FF" w:rsidRDefault="00FC09FF" w:rsidP="00FC09FF">
      <w:pPr>
        <w:pStyle w:val="ListParagraph"/>
        <w:numPr>
          <w:ilvl w:val="0"/>
          <w:numId w:val="1"/>
        </w:numPr>
        <w:rPr>
          <w:lang w:val="nb-NO"/>
        </w:rPr>
      </w:pPr>
      <w:r>
        <w:rPr>
          <w:lang w:val="nb-NO"/>
        </w:rPr>
        <w:t xml:space="preserve">Fistel fra terminale </w:t>
      </w:r>
      <w:proofErr w:type="spellStart"/>
      <w:r>
        <w:rPr>
          <w:lang w:val="nb-NO"/>
        </w:rPr>
        <w:t>ileum</w:t>
      </w:r>
      <w:proofErr w:type="spellEnd"/>
      <w:r>
        <w:rPr>
          <w:lang w:val="nb-NO"/>
        </w:rPr>
        <w:t xml:space="preserve"> til abscess</w:t>
      </w:r>
      <w:r w:rsidR="0042357E">
        <w:rPr>
          <w:lang w:val="nb-NO"/>
        </w:rPr>
        <w:br/>
      </w:r>
      <w:r w:rsidR="003733A5">
        <w:rPr>
          <w:lang w:val="nb-NO"/>
        </w:rPr>
        <w:t>C-</w:t>
      </w:r>
      <w:r w:rsidR="0042357E">
        <w:rPr>
          <w:lang w:val="nb-NO"/>
        </w:rPr>
        <w:t xml:space="preserve">1) Godt gjort. Det er en kort fistel og du ser ikke fistellumen, bare forandringene omkring. Du ser tydelig retningen mellom </w:t>
      </w:r>
      <w:proofErr w:type="spellStart"/>
      <w:r w:rsidR="0042357E">
        <w:rPr>
          <w:lang w:val="nb-NO"/>
        </w:rPr>
        <w:t>ileum</w:t>
      </w:r>
      <w:proofErr w:type="spellEnd"/>
      <w:r w:rsidR="0042357E">
        <w:rPr>
          <w:lang w:val="nb-NO"/>
        </w:rPr>
        <w:t xml:space="preserve"> og abscessen. </w:t>
      </w:r>
      <w:r w:rsidR="00AF4A62">
        <w:rPr>
          <w:lang w:val="nb-NO"/>
        </w:rPr>
        <w:t xml:space="preserve">Hos </w:t>
      </w:r>
      <w:proofErr w:type="spellStart"/>
      <w:r w:rsidR="00AF4A62">
        <w:rPr>
          <w:lang w:val="nb-NO"/>
        </w:rPr>
        <w:t>Mb</w:t>
      </w:r>
      <w:proofErr w:type="spellEnd"/>
      <w:r w:rsidR="00AF4A62">
        <w:rPr>
          <w:lang w:val="nb-NO"/>
        </w:rPr>
        <w:t xml:space="preserve"> </w:t>
      </w:r>
      <w:proofErr w:type="spellStart"/>
      <w:r w:rsidR="00AF4A62">
        <w:rPr>
          <w:lang w:val="nb-NO"/>
        </w:rPr>
        <w:t>Crohn</w:t>
      </w:r>
      <w:proofErr w:type="spellEnd"/>
      <w:r w:rsidR="00AF4A62">
        <w:rPr>
          <w:lang w:val="nb-NO"/>
        </w:rPr>
        <w:t>- pasienter er det ikke uvanlig at det danner seg fistler mellom affisert tarm og andre tarmsegmenter, andre organer, abscesser eller hudoverflate.</w:t>
      </w:r>
      <w:r w:rsidR="00AF4A62">
        <w:rPr>
          <w:lang w:val="nb-NO"/>
        </w:rPr>
        <w:br/>
      </w:r>
      <w:r w:rsidR="003733A5">
        <w:rPr>
          <w:lang w:val="nb-NO"/>
        </w:rPr>
        <w:t>D,E og G-</w:t>
      </w:r>
      <w:r w:rsidR="00AF4A62">
        <w:rPr>
          <w:lang w:val="nb-NO"/>
        </w:rPr>
        <w:t>2) Normalt organ. Husk anatomien.</w:t>
      </w:r>
      <w:r w:rsidR="00AF4A62">
        <w:rPr>
          <w:lang w:val="nb-NO"/>
        </w:rPr>
        <w:br/>
      </w:r>
      <w:r w:rsidR="003733A5">
        <w:rPr>
          <w:lang w:val="nb-NO"/>
        </w:rPr>
        <w:t>A-</w:t>
      </w:r>
      <w:r w:rsidR="00AF4A62">
        <w:rPr>
          <w:lang w:val="nb-NO"/>
        </w:rPr>
        <w:t>3) Nei, en fistel blir ikke ofte så svær. Dette er en abscess.</w:t>
      </w:r>
      <w:r w:rsidR="00AF4A62">
        <w:rPr>
          <w:lang w:val="nb-NO"/>
        </w:rPr>
        <w:br/>
      </w:r>
      <w:r w:rsidR="003733A5">
        <w:rPr>
          <w:lang w:val="nb-NO"/>
        </w:rPr>
        <w:t>B-</w:t>
      </w:r>
      <w:r w:rsidR="00AF4A62">
        <w:rPr>
          <w:lang w:val="nb-NO"/>
        </w:rPr>
        <w:t>4)Selv om det ser ille ut, så er dette en del av tarm, her ser du tynntarm med kraftig betennelse.</w:t>
      </w:r>
      <w:r w:rsidR="00AF4A62">
        <w:rPr>
          <w:lang w:val="nb-NO"/>
        </w:rPr>
        <w:br/>
      </w:r>
      <w:r w:rsidR="003733A5">
        <w:rPr>
          <w:lang w:val="nb-NO"/>
        </w:rPr>
        <w:t>F-</w:t>
      </w:r>
      <w:r w:rsidR="00AF4A62">
        <w:rPr>
          <w:lang w:val="nb-NO"/>
        </w:rPr>
        <w:t>5)Her følger du vanlig tarm, selv om den er litt dilatert.</w:t>
      </w:r>
    </w:p>
    <w:p w:rsidR="00DA45CF" w:rsidRDefault="00DA45CF" w:rsidP="00FC09FF">
      <w:pPr>
        <w:pStyle w:val="ListParagraph"/>
        <w:numPr>
          <w:ilvl w:val="0"/>
          <w:numId w:val="1"/>
        </w:numPr>
        <w:rPr>
          <w:lang w:val="nb-NO"/>
        </w:rPr>
      </w:pPr>
      <w:proofErr w:type="spellStart"/>
      <w:r>
        <w:rPr>
          <w:lang w:val="nb-NO"/>
        </w:rPr>
        <w:t>Colon</w:t>
      </w:r>
      <w:proofErr w:type="spellEnd"/>
      <w:r w:rsidR="00AF4A62">
        <w:rPr>
          <w:lang w:val="nb-NO"/>
        </w:rPr>
        <w:br/>
        <w:t>D-1)</w:t>
      </w:r>
      <w:r w:rsidR="003733A5">
        <w:rPr>
          <w:lang w:val="nb-NO"/>
        </w:rPr>
        <w:t xml:space="preserve"> Rett. </w:t>
      </w:r>
      <w:r w:rsidR="00AF4A62">
        <w:rPr>
          <w:lang w:val="nb-NO"/>
        </w:rPr>
        <w:t xml:space="preserve"> Legg merke til de grove foldene som er i </w:t>
      </w:r>
      <w:proofErr w:type="spellStart"/>
      <w:r w:rsidR="00AF4A62">
        <w:rPr>
          <w:lang w:val="nb-NO"/>
        </w:rPr>
        <w:t>colon</w:t>
      </w:r>
      <w:proofErr w:type="spellEnd"/>
      <w:r w:rsidR="00AF4A62">
        <w:rPr>
          <w:lang w:val="nb-NO"/>
        </w:rPr>
        <w:t xml:space="preserve">. Det er også et innhold av </w:t>
      </w:r>
      <w:proofErr w:type="spellStart"/>
      <w:r w:rsidR="00AF4A62">
        <w:rPr>
          <w:lang w:val="nb-NO"/>
        </w:rPr>
        <w:t>faecalia</w:t>
      </w:r>
      <w:proofErr w:type="spellEnd"/>
      <w:r w:rsidR="00AF4A62">
        <w:rPr>
          <w:lang w:val="nb-NO"/>
        </w:rPr>
        <w:t xml:space="preserve"> og luft. Du ser også andre deler av </w:t>
      </w:r>
      <w:proofErr w:type="spellStart"/>
      <w:r w:rsidR="00AF4A62">
        <w:rPr>
          <w:lang w:val="nb-NO"/>
        </w:rPr>
        <w:t>colon</w:t>
      </w:r>
      <w:proofErr w:type="spellEnd"/>
      <w:r w:rsidR="00AF4A62">
        <w:rPr>
          <w:lang w:val="nb-NO"/>
        </w:rPr>
        <w:t xml:space="preserve"> med på bildene. </w:t>
      </w:r>
      <w:r w:rsidR="00AF4A62">
        <w:rPr>
          <w:lang w:val="nb-NO"/>
        </w:rPr>
        <w:br/>
        <w:t>E og G-2) Ser dette ut som tarm, det er forresten normalt, anatomi!</w:t>
      </w:r>
      <w:r w:rsidR="00AF4A62">
        <w:rPr>
          <w:lang w:val="nb-NO"/>
        </w:rPr>
        <w:br/>
        <w:t>A-3) Ai, ai. Dette er en abscess.</w:t>
      </w:r>
      <w:r w:rsidR="00AF4A62">
        <w:rPr>
          <w:lang w:val="nb-NO"/>
        </w:rPr>
        <w:br/>
        <w:t>B- 4) Der traff du en patologisk tynntarmslynge med fortykket vegg.</w:t>
      </w:r>
      <w:r w:rsidR="00AF4A62">
        <w:rPr>
          <w:lang w:val="nb-NO"/>
        </w:rPr>
        <w:br/>
        <w:t>F-5) Normal tynntarm selv om den er litt dilatert.</w:t>
      </w:r>
    </w:p>
    <w:p w:rsidR="00DA45CF" w:rsidRPr="003733A5" w:rsidRDefault="00DA45CF" w:rsidP="00FC09FF">
      <w:pPr>
        <w:pStyle w:val="ListParagraph"/>
        <w:numPr>
          <w:ilvl w:val="0"/>
          <w:numId w:val="1"/>
        </w:numPr>
        <w:rPr>
          <w:lang w:val="nb-NO"/>
        </w:rPr>
      </w:pPr>
      <w:r w:rsidRPr="003733A5">
        <w:rPr>
          <w:lang w:val="nn-NO"/>
        </w:rPr>
        <w:t>Urinblære</w:t>
      </w:r>
      <w:r w:rsidR="003733A5" w:rsidRPr="003733A5">
        <w:rPr>
          <w:lang w:val="nn-NO"/>
        </w:rPr>
        <w:br/>
        <w:t xml:space="preserve">E-1)Den var lett. </w:t>
      </w:r>
      <w:proofErr w:type="spellStart"/>
      <w:r w:rsidR="003733A5">
        <w:rPr>
          <w:lang w:val="nn-NO"/>
        </w:rPr>
        <w:t>Urinblæren</w:t>
      </w:r>
      <w:proofErr w:type="spellEnd"/>
      <w:r w:rsidR="003733A5">
        <w:rPr>
          <w:lang w:val="nn-NO"/>
        </w:rPr>
        <w:t xml:space="preserve"> ligger i bekkenet og her er den velfylt.</w:t>
      </w:r>
      <w:r w:rsidR="003733A5">
        <w:rPr>
          <w:lang w:val="nn-NO"/>
        </w:rPr>
        <w:br/>
      </w:r>
      <w:r w:rsidR="003733A5" w:rsidRPr="003733A5">
        <w:rPr>
          <w:lang w:val="nb-NO"/>
        </w:rPr>
        <w:t xml:space="preserve">A-2) Denne strukturen ligger ventralt og går gjennom bukveggen, dette kan vel </w:t>
      </w:r>
      <w:proofErr w:type="spellStart"/>
      <w:r w:rsidR="003733A5" w:rsidRPr="003733A5">
        <w:rPr>
          <w:lang w:val="nb-NO"/>
        </w:rPr>
        <w:t>ikkje</w:t>
      </w:r>
      <w:proofErr w:type="spellEnd"/>
      <w:r w:rsidR="003733A5" w:rsidRPr="003733A5">
        <w:rPr>
          <w:lang w:val="nb-NO"/>
        </w:rPr>
        <w:t xml:space="preserve"> være en urinblære? </w:t>
      </w:r>
      <w:r w:rsidR="003733A5">
        <w:rPr>
          <w:lang w:val="nb-NO"/>
        </w:rPr>
        <w:t>Dette er en abscess.</w:t>
      </w:r>
      <w:r w:rsidR="003733A5">
        <w:rPr>
          <w:lang w:val="nb-NO"/>
        </w:rPr>
        <w:br/>
        <w:t xml:space="preserve">B-3) Her er det jo ikke noe væske. Dette er betennelse, typisk </w:t>
      </w:r>
      <w:proofErr w:type="spellStart"/>
      <w:r w:rsidR="003733A5">
        <w:rPr>
          <w:lang w:val="nb-NO"/>
        </w:rPr>
        <w:t>Crohn</w:t>
      </w:r>
      <w:proofErr w:type="spellEnd"/>
      <w:r w:rsidR="003733A5">
        <w:rPr>
          <w:lang w:val="nb-NO"/>
        </w:rPr>
        <w:t xml:space="preserve"> i distale </w:t>
      </w:r>
      <w:proofErr w:type="spellStart"/>
      <w:r w:rsidR="003733A5">
        <w:rPr>
          <w:lang w:val="nb-NO"/>
        </w:rPr>
        <w:t>ileum</w:t>
      </w:r>
      <w:proofErr w:type="spellEnd"/>
      <w:r w:rsidR="00BA3629">
        <w:rPr>
          <w:lang w:val="nb-NO"/>
        </w:rPr>
        <w:t>.</w:t>
      </w:r>
      <w:r w:rsidR="00BA3629">
        <w:rPr>
          <w:lang w:val="nb-NO"/>
        </w:rPr>
        <w:br/>
        <w:t xml:space="preserve">C-4) Dette er en fistel, u-hu. </w:t>
      </w:r>
      <w:r w:rsidR="003733A5">
        <w:rPr>
          <w:lang w:val="nb-NO"/>
        </w:rPr>
        <w:br/>
        <w:t xml:space="preserve">D-5) Normal struktur. </w:t>
      </w:r>
      <w:proofErr w:type="spellStart"/>
      <w:r w:rsidR="003733A5">
        <w:rPr>
          <w:lang w:val="nb-NO"/>
        </w:rPr>
        <w:t>Repetér</w:t>
      </w:r>
      <w:proofErr w:type="spellEnd"/>
      <w:r w:rsidR="003733A5">
        <w:rPr>
          <w:lang w:val="nb-NO"/>
        </w:rPr>
        <w:t xml:space="preserve"> anatomi.</w:t>
      </w:r>
    </w:p>
    <w:p w:rsidR="00BA3629" w:rsidRPr="00BA3629" w:rsidRDefault="00E818B8" w:rsidP="00BA3629">
      <w:pPr>
        <w:pStyle w:val="ListParagraph"/>
        <w:numPr>
          <w:ilvl w:val="0"/>
          <w:numId w:val="1"/>
        </w:numPr>
        <w:rPr>
          <w:lang w:val="nb-NO"/>
        </w:rPr>
      </w:pPr>
      <w:r>
        <w:rPr>
          <w:lang w:val="nb-NO"/>
        </w:rPr>
        <w:t>Litt normal, men lett dilatert, tynntarm (</w:t>
      </w:r>
      <w:proofErr w:type="spellStart"/>
      <w:r>
        <w:rPr>
          <w:lang w:val="nb-NO"/>
        </w:rPr>
        <w:t>prestenotisk</w:t>
      </w:r>
      <w:proofErr w:type="spellEnd"/>
      <w:r>
        <w:rPr>
          <w:lang w:val="nb-NO"/>
        </w:rPr>
        <w:t xml:space="preserve"> dilatasjon)</w:t>
      </w:r>
      <w:r w:rsidR="003733A5">
        <w:rPr>
          <w:lang w:val="nb-NO"/>
        </w:rPr>
        <w:br/>
        <w:t xml:space="preserve">F-1) Helt riktig, flott sett. Du ser at det er litt vide forhold, men så smalner tarmen inn mot et område med fortykket vegg. Den fortykkelsen du ser, er starten på en stenose, derfor blir det en dilatasjon i forkant, det vi kaller en </w:t>
      </w:r>
      <w:proofErr w:type="spellStart"/>
      <w:r w:rsidR="003733A5">
        <w:rPr>
          <w:lang w:val="nb-NO"/>
        </w:rPr>
        <w:t>prestenotisk</w:t>
      </w:r>
      <w:proofErr w:type="spellEnd"/>
      <w:r w:rsidR="003733A5">
        <w:rPr>
          <w:lang w:val="nb-NO"/>
        </w:rPr>
        <w:t xml:space="preserve"> dilatasjon.</w:t>
      </w:r>
      <w:r w:rsidR="003733A5">
        <w:rPr>
          <w:lang w:val="nb-NO"/>
        </w:rPr>
        <w:br/>
        <w:t>A-2) Nei, dette er en abscess.</w:t>
      </w:r>
      <w:r w:rsidR="003733A5">
        <w:rPr>
          <w:lang w:val="nb-NO"/>
        </w:rPr>
        <w:br/>
        <w:t>B-3)Nei, se i forkant av dette. Dette er den fortykkede veggen som gir en dilatasjon.</w:t>
      </w:r>
      <w:r w:rsidR="003733A5">
        <w:rPr>
          <w:lang w:val="nb-NO"/>
        </w:rPr>
        <w:br/>
        <w:t>C-4)</w:t>
      </w:r>
      <w:r w:rsidR="00BA3629">
        <w:rPr>
          <w:lang w:val="nb-NO"/>
        </w:rPr>
        <w:t xml:space="preserve">Nei, dette er en fistel. </w:t>
      </w:r>
      <w:r w:rsidR="00BA3629">
        <w:rPr>
          <w:lang w:val="nb-NO"/>
        </w:rPr>
        <w:br/>
        <w:t>D,E og G-5) Normale strukturer. Les mer anatomi.</w:t>
      </w:r>
    </w:p>
    <w:p w:rsidR="00E818B8" w:rsidRDefault="00E818B8" w:rsidP="00FC09FF">
      <w:pPr>
        <w:pStyle w:val="ListParagraph"/>
        <w:numPr>
          <w:ilvl w:val="0"/>
          <w:numId w:val="1"/>
        </w:numPr>
        <w:rPr>
          <w:lang w:val="nb-NO"/>
        </w:rPr>
      </w:pPr>
      <w:r>
        <w:rPr>
          <w:lang w:val="nb-NO"/>
        </w:rPr>
        <w:t>Lever</w:t>
      </w:r>
      <w:r w:rsidR="00BA3629">
        <w:rPr>
          <w:lang w:val="nb-NO"/>
        </w:rPr>
        <w:br/>
        <w:t xml:space="preserve">G-1) Helt riktig. Det var selvfølgelig enkelt, men denne hadde du ikke lov å bomme på. Leveren ligger som et stort organ i øvre høyre kvadrant. På det </w:t>
      </w:r>
      <w:proofErr w:type="spellStart"/>
      <w:r w:rsidR="00BA3629">
        <w:rPr>
          <w:lang w:val="nb-NO"/>
        </w:rPr>
        <w:t>coronale</w:t>
      </w:r>
      <w:proofErr w:type="spellEnd"/>
      <w:r w:rsidR="00BA3629">
        <w:rPr>
          <w:lang w:val="nb-NO"/>
        </w:rPr>
        <w:t xml:space="preserve"> bildet ser du også luft i lungen og diafragma.</w:t>
      </w:r>
      <w:r w:rsidR="00BA3629">
        <w:rPr>
          <w:lang w:val="nb-NO"/>
        </w:rPr>
        <w:br/>
        <w:t>A-2) Dette mente du ikke. Abscess</w:t>
      </w:r>
      <w:proofErr w:type="gramStart"/>
      <w:r w:rsidR="00BA3629">
        <w:rPr>
          <w:lang w:val="nb-NO"/>
        </w:rPr>
        <w:t>????</w:t>
      </w:r>
      <w:proofErr w:type="gramEnd"/>
      <w:r w:rsidR="00BA3629">
        <w:rPr>
          <w:lang w:val="nb-NO"/>
        </w:rPr>
        <w:br/>
        <w:t xml:space="preserve">B-3) Jeg gir opp. Dette er en </w:t>
      </w:r>
      <w:proofErr w:type="spellStart"/>
      <w:r w:rsidR="00BA3629">
        <w:rPr>
          <w:lang w:val="nb-NO"/>
        </w:rPr>
        <w:t>tarmslynge</w:t>
      </w:r>
      <w:proofErr w:type="spellEnd"/>
      <w:r w:rsidR="00BA3629">
        <w:rPr>
          <w:lang w:val="nb-NO"/>
        </w:rPr>
        <w:t xml:space="preserve"> med fortykket vegg!</w:t>
      </w:r>
      <w:r w:rsidR="00BA3629">
        <w:rPr>
          <w:lang w:val="nb-NO"/>
        </w:rPr>
        <w:br/>
        <w:t>C-4)Hva? Dette er en fistel, ikke et solid organ!</w:t>
      </w:r>
      <w:r w:rsidR="00BA3629">
        <w:rPr>
          <w:lang w:val="nb-NO"/>
        </w:rPr>
        <w:br/>
        <w:t xml:space="preserve">F-5)Leveren er et solid organ, du peker på luft, i en </w:t>
      </w:r>
      <w:proofErr w:type="spellStart"/>
      <w:r w:rsidR="00BA3629">
        <w:rPr>
          <w:lang w:val="nb-NO"/>
        </w:rPr>
        <w:t>prestenotisk</w:t>
      </w:r>
      <w:proofErr w:type="spellEnd"/>
      <w:r w:rsidR="00BA3629">
        <w:rPr>
          <w:lang w:val="nb-NO"/>
        </w:rPr>
        <w:t xml:space="preserve"> dilatasjon.</w:t>
      </w:r>
      <w:r w:rsidR="00BA3629">
        <w:rPr>
          <w:lang w:val="nb-NO"/>
        </w:rPr>
        <w:br/>
        <w:t>D og E-6)Normal struktur. Anatomi?</w:t>
      </w:r>
    </w:p>
    <w:p w:rsidR="005D0CFB" w:rsidRDefault="005D0CFB" w:rsidP="005D0CFB">
      <w:pPr>
        <w:rPr>
          <w:lang w:val="nb-NO"/>
        </w:rPr>
      </w:pPr>
      <w:r>
        <w:rPr>
          <w:lang w:val="nb-NO"/>
        </w:rPr>
        <w:t>Det har dannet seg en abscess på fremre bukvegg, har du en idé om hvordan du vil håndtere denne?</w:t>
      </w:r>
    </w:p>
    <w:p w:rsidR="005D0CFB" w:rsidRDefault="005D0CFB" w:rsidP="005D0CFB">
      <w:pPr>
        <w:pStyle w:val="ListParagraph"/>
        <w:numPr>
          <w:ilvl w:val="0"/>
          <w:numId w:val="2"/>
        </w:numPr>
        <w:rPr>
          <w:lang w:val="nb-NO"/>
        </w:rPr>
      </w:pPr>
      <w:r>
        <w:rPr>
          <w:lang w:val="nb-NO"/>
        </w:rPr>
        <w:t>La være, gi medikamentell behandling</w:t>
      </w:r>
      <w:r w:rsidR="00F74E7B">
        <w:rPr>
          <w:lang w:val="nb-NO"/>
        </w:rPr>
        <w:br/>
        <w:t>Det er ikke et umulig valg, men her er abscessen så stor at vi må nok få den bort.</w:t>
      </w:r>
    </w:p>
    <w:p w:rsidR="005D0CFB" w:rsidRDefault="005D0CFB" w:rsidP="005D0CFB">
      <w:pPr>
        <w:pStyle w:val="ListParagraph"/>
        <w:numPr>
          <w:ilvl w:val="0"/>
          <w:numId w:val="2"/>
        </w:numPr>
        <w:rPr>
          <w:lang w:val="nb-NO"/>
        </w:rPr>
      </w:pPr>
      <w:r>
        <w:rPr>
          <w:lang w:val="nb-NO"/>
        </w:rPr>
        <w:t>Drenere ultralydveiledet</w:t>
      </w:r>
      <w:r w:rsidR="00F74E7B">
        <w:rPr>
          <w:lang w:val="nb-NO"/>
        </w:rPr>
        <w:br/>
        <w:t>De fleste vil nok begynne med det. Det at abscessen er organisert, gjør at det kan være vanskelig å få bort hele.</w:t>
      </w:r>
    </w:p>
    <w:p w:rsidR="005D0CFB" w:rsidRDefault="005D0CFB" w:rsidP="005D0CFB">
      <w:pPr>
        <w:pStyle w:val="ListParagraph"/>
        <w:numPr>
          <w:ilvl w:val="0"/>
          <w:numId w:val="2"/>
        </w:numPr>
        <w:rPr>
          <w:lang w:val="nb-NO"/>
        </w:rPr>
      </w:pPr>
      <w:r>
        <w:rPr>
          <w:lang w:val="nb-NO"/>
        </w:rPr>
        <w:t>Operere bort</w:t>
      </w:r>
      <w:r w:rsidR="00F74E7B">
        <w:rPr>
          <w:lang w:val="nb-NO"/>
        </w:rPr>
        <w:br/>
        <w:t xml:space="preserve">Neste mulighet hvis vi ikke får gjort en </w:t>
      </w:r>
      <w:proofErr w:type="spellStart"/>
      <w:r w:rsidR="00F74E7B">
        <w:rPr>
          <w:lang w:val="nb-NO"/>
        </w:rPr>
        <w:t>percutan</w:t>
      </w:r>
      <w:proofErr w:type="spellEnd"/>
      <w:r w:rsidR="00F74E7B">
        <w:rPr>
          <w:lang w:val="nb-NO"/>
        </w:rPr>
        <w:t xml:space="preserve"> drenasje.</w:t>
      </w:r>
    </w:p>
    <w:p w:rsidR="005D0CFB" w:rsidRDefault="005D0CFB" w:rsidP="005D0CFB">
      <w:pPr>
        <w:rPr>
          <w:lang w:val="nb-NO"/>
        </w:rPr>
      </w:pPr>
      <w:r>
        <w:rPr>
          <w:lang w:val="nb-NO"/>
        </w:rPr>
        <w:t>Vi valgte å drenere ultralydveiledet. Her er et ultralydbilde av abscessen før drenasje.</w:t>
      </w:r>
    </w:p>
    <w:p w:rsidR="0014360E" w:rsidRDefault="0014360E" w:rsidP="005D0CFB">
      <w:pPr>
        <w:rPr>
          <w:lang w:val="nb-NO"/>
        </w:rPr>
      </w:pPr>
      <w:r>
        <w:rPr>
          <w:noProof/>
        </w:rPr>
        <w:drawing>
          <wp:inline distT="0" distB="0" distL="0" distR="0">
            <wp:extent cx="3781425" cy="2971800"/>
            <wp:effectExtent l="0" t="0" r="9525" b="0"/>
            <wp:docPr id="25" name="Picture 25" descr="C:\Users\jonntg\Dropbox\Kasus\crohn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onntg\Dropbox\Kasus\crohn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81425" cy="2971800"/>
                    </a:xfrm>
                    <a:prstGeom prst="rect">
                      <a:avLst/>
                    </a:prstGeom>
                    <a:noFill/>
                    <a:ln>
                      <a:noFill/>
                    </a:ln>
                  </pic:spPr>
                </pic:pic>
              </a:graphicData>
            </a:graphic>
          </wp:inline>
        </w:drawing>
      </w:r>
    </w:p>
    <w:p w:rsidR="00C4721D" w:rsidRPr="005D0CFB" w:rsidRDefault="00C4721D" w:rsidP="005D0CFB">
      <w:pPr>
        <w:rPr>
          <w:lang w:val="nb-NO"/>
        </w:rPr>
      </w:pPr>
      <w:r>
        <w:rPr>
          <w:lang w:val="nb-NO"/>
        </w:rPr>
        <w:t>Det mørke på bildet er væske i abscessen. Legg også merke til at det er litt ekkoforsterkning bak væsken</w:t>
      </w:r>
      <w:r w:rsidR="004B6A0B">
        <w:rPr>
          <w:lang w:val="nb-NO"/>
        </w:rPr>
        <w:t>, tydende på forholdsvis lettflytende væske</w:t>
      </w:r>
      <w:r>
        <w:rPr>
          <w:lang w:val="nb-NO"/>
        </w:rPr>
        <w:t>.</w:t>
      </w:r>
    </w:p>
    <w:sectPr w:rsidR="00C4721D" w:rsidRPr="005D0C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56B9C"/>
    <w:multiLevelType w:val="hybridMultilevel"/>
    <w:tmpl w:val="6B22870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3CA6CE7"/>
    <w:multiLevelType w:val="hybridMultilevel"/>
    <w:tmpl w:val="5F48CBA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076"/>
    <w:rsid w:val="0014360E"/>
    <w:rsid w:val="003267DE"/>
    <w:rsid w:val="003733A5"/>
    <w:rsid w:val="0042357E"/>
    <w:rsid w:val="004607AF"/>
    <w:rsid w:val="004B6A0B"/>
    <w:rsid w:val="00510076"/>
    <w:rsid w:val="005531C5"/>
    <w:rsid w:val="005A1928"/>
    <w:rsid w:val="005D0CFB"/>
    <w:rsid w:val="00823147"/>
    <w:rsid w:val="00881127"/>
    <w:rsid w:val="00AC1FEB"/>
    <w:rsid w:val="00AF4A62"/>
    <w:rsid w:val="00BA3629"/>
    <w:rsid w:val="00C4721D"/>
    <w:rsid w:val="00CF4F52"/>
    <w:rsid w:val="00D07715"/>
    <w:rsid w:val="00DA45CF"/>
    <w:rsid w:val="00E818B8"/>
    <w:rsid w:val="00F74E7B"/>
    <w:rsid w:val="00FC09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9FF"/>
    <w:pPr>
      <w:ind w:left="720"/>
      <w:contextualSpacing/>
    </w:pPr>
  </w:style>
  <w:style w:type="paragraph" w:styleId="BalloonText">
    <w:name w:val="Balloon Text"/>
    <w:basedOn w:val="Normal"/>
    <w:link w:val="BalloonTextChar"/>
    <w:uiPriority w:val="99"/>
    <w:semiHidden/>
    <w:unhideWhenUsed/>
    <w:rsid w:val="00460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7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9FF"/>
    <w:pPr>
      <w:ind w:left="720"/>
      <w:contextualSpacing/>
    </w:pPr>
  </w:style>
  <w:style w:type="paragraph" w:styleId="BalloonText">
    <w:name w:val="Balloon Text"/>
    <w:basedOn w:val="Normal"/>
    <w:link w:val="BalloonTextChar"/>
    <w:uiPriority w:val="99"/>
    <w:semiHidden/>
    <w:unhideWhenUsed/>
    <w:rsid w:val="00460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7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4870C-913A-4543-ADBD-C6A89B64C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AEC34964.dotm</Template>
  <TotalTime>0</TotalTime>
  <Pages>1</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Universitetet i Oslo</Company>
  <LinksUpToDate>false</LinksUpToDate>
  <CharactersWithSpaces>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 Terje Geitung</dc:creator>
  <cp:lastModifiedBy>Jonn Terje Geitung</cp:lastModifiedBy>
  <cp:revision>2</cp:revision>
  <dcterms:created xsi:type="dcterms:W3CDTF">2017-09-05T13:13:00Z</dcterms:created>
  <dcterms:modified xsi:type="dcterms:W3CDTF">2017-09-05T13:13:00Z</dcterms:modified>
</cp:coreProperties>
</file>